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E4A5" w14:textId="488E34D8" w:rsidR="00CA59DB" w:rsidRDefault="00CA59DB" w:rsidP="00CA59DB">
      <w:pPr>
        <w:rPr>
          <w:rFonts w:ascii="ＭＳ 明朝" w:hAnsi="ＭＳ 明朝"/>
          <w:sz w:val="32"/>
        </w:rPr>
      </w:pPr>
    </w:p>
    <w:p w14:paraId="582FEF36" w14:textId="77777777" w:rsidR="00CA59DB" w:rsidRDefault="00CA59DB" w:rsidP="00CA59DB">
      <w:pPr>
        <w:rPr>
          <w:rFonts w:ascii="ＭＳ 明朝" w:hAnsi="ＭＳ 明朝"/>
          <w:sz w:val="32"/>
        </w:rPr>
      </w:pPr>
    </w:p>
    <w:p w14:paraId="08AE26C4" w14:textId="77777777" w:rsidR="00CA59DB" w:rsidRPr="00971C11" w:rsidRDefault="00CA59DB" w:rsidP="00CA59DB">
      <w:pPr>
        <w:rPr>
          <w:rFonts w:ascii="ＭＳ 明朝" w:hAnsi="ＭＳ 明朝"/>
          <w:sz w:val="32"/>
        </w:rPr>
      </w:pPr>
    </w:p>
    <w:p w14:paraId="0BFDD580" w14:textId="77777777" w:rsidR="00CA59DB" w:rsidRDefault="00CA59DB" w:rsidP="00CA59DB">
      <w:pPr>
        <w:jc w:val="center"/>
        <w:rPr>
          <w:rFonts w:ascii="ＭＳ 明朝" w:hAnsi="ＭＳ 明朝"/>
          <w:b/>
          <w:sz w:val="32"/>
          <w:szCs w:val="32"/>
        </w:rPr>
      </w:pPr>
      <w:r w:rsidRPr="00CA59DB">
        <w:rPr>
          <w:rFonts w:ascii="ＭＳ 明朝" w:hAnsi="ＭＳ 明朝" w:hint="eastAsia"/>
          <w:b/>
          <w:spacing w:val="3"/>
          <w:w w:val="90"/>
          <w:kern w:val="0"/>
          <w:sz w:val="32"/>
          <w:szCs w:val="32"/>
          <w:fitText w:val="3210" w:id="-975384062"/>
        </w:rPr>
        <w:t>甲州市学校給食センタ</w:t>
      </w:r>
      <w:r w:rsidRPr="00CA59DB">
        <w:rPr>
          <w:rFonts w:ascii="ＭＳ 明朝" w:hAnsi="ＭＳ 明朝" w:hint="eastAsia"/>
          <w:b/>
          <w:spacing w:val="-13"/>
          <w:w w:val="90"/>
          <w:kern w:val="0"/>
          <w:sz w:val="32"/>
          <w:szCs w:val="32"/>
          <w:fitText w:val="3210" w:id="-975384062"/>
        </w:rPr>
        <w:t>ー</w:t>
      </w:r>
      <w:r w:rsidRPr="00AF5A5A">
        <w:rPr>
          <w:rFonts w:ascii="ＭＳ 明朝" w:hAnsi="ＭＳ 明朝" w:hint="eastAsia"/>
          <w:b/>
          <w:sz w:val="32"/>
          <w:szCs w:val="32"/>
        </w:rPr>
        <w:t>調理等業務委託</w:t>
      </w:r>
    </w:p>
    <w:p w14:paraId="54A6FA4C" w14:textId="616FB2A1" w:rsidR="00CA59DB" w:rsidRPr="00AF5A5A" w:rsidRDefault="00CA59DB" w:rsidP="00CA59DB">
      <w:pPr>
        <w:jc w:val="center"/>
        <w:rPr>
          <w:rFonts w:ascii="ＭＳ 明朝" w:hAnsi="ＭＳ 明朝"/>
          <w:b/>
          <w:sz w:val="32"/>
          <w:szCs w:val="32"/>
        </w:rPr>
      </w:pPr>
      <w:r w:rsidRPr="00AF5A5A">
        <w:rPr>
          <w:rFonts w:ascii="ＭＳ 明朝" w:hAnsi="ＭＳ 明朝" w:hint="eastAsia"/>
          <w:b/>
          <w:sz w:val="32"/>
          <w:szCs w:val="32"/>
        </w:rPr>
        <w:t>公募型プロポーザル</w:t>
      </w:r>
      <w:r>
        <w:rPr>
          <w:rFonts w:ascii="ＭＳ 明朝" w:hAnsi="ＭＳ 明朝" w:hint="eastAsia"/>
          <w:b/>
          <w:sz w:val="32"/>
          <w:szCs w:val="32"/>
        </w:rPr>
        <w:t xml:space="preserve">　様式</w:t>
      </w:r>
      <w:r w:rsidRPr="00AF5A5A">
        <w:rPr>
          <w:rFonts w:ascii="ＭＳ 明朝" w:hAnsi="ＭＳ 明朝" w:hint="eastAsia"/>
          <w:b/>
          <w:sz w:val="32"/>
          <w:szCs w:val="32"/>
        </w:rPr>
        <w:t>集</w:t>
      </w:r>
    </w:p>
    <w:p w14:paraId="24DD240E" w14:textId="77777777" w:rsidR="00CA59DB" w:rsidRPr="00AF5A5A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440624B1" w14:textId="77777777" w:rsidR="00CA59DB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735E5678" w14:textId="77777777" w:rsidR="00CA59DB" w:rsidRPr="00AF5A5A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3ABA847A" w14:textId="77777777" w:rsidR="00CA59DB" w:rsidRPr="00AF5A5A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2078FE8F" w14:textId="77777777" w:rsidR="00CA59DB" w:rsidRPr="00AF5A5A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5CCA7D4D" w14:textId="77777777" w:rsidR="00CA59DB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70EDF37F" w14:textId="77777777" w:rsidR="00CA59DB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571F9CB4" w14:textId="77777777" w:rsidR="00CA59DB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5F35EC81" w14:textId="77777777" w:rsidR="00CA59DB" w:rsidRDefault="00CA59DB" w:rsidP="00CA59DB">
      <w:pPr>
        <w:jc w:val="left"/>
        <w:rPr>
          <w:rFonts w:ascii="ＭＳ 明朝" w:hAnsi="ＭＳ 明朝"/>
          <w:sz w:val="32"/>
          <w:szCs w:val="32"/>
        </w:rPr>
      </w:pPr>
    </w:p>
    <w:p w14:paraId="32BF0288" w14:textId="522BD211" w:rsidR="00CA59DB" w:rsidRPr="00684016" w:rsidRDefault="00CA59DB" w:rsidP="00CA59DB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令和６</w:t>
      </w:r>
      <w:r w:rsidRPr="00684016">
        <w:rPr>
          <w:rFonts w:ascii="ＭＳ 明朝" w:hAnsi="ＭＳ 明朝" w:hint="eastAsia"/>
          <w:b/>
          <w:sz w:val="32"/>
          <w:szCs w:val="32"/>
        </w:rPr>
        <w:t>年</w:t>
      </w:r>
      <w:r>
        <w:rPr>
          <w:rFonts w:ascii="ＭＳ 明朝" w:hAnsi="ＭＳ 明朝" w:hint="eastAsia"/>
          <w:b/>
          <w:sz w:val="32"/>
          <w:szCs w:val="32"/>
        </w:rPr>
        <w:t>６</w:t>
      </w:r>
      <w:r w:rsidRPr="00684016">
        <w:rPr>
          <w:rFonts w:ascii="ＭＳ 明朝" w:hAnsi="ＭＳ 明朝" w:hint="eastAsia"/>
          <w:b/>
          <w:sz w:val="32"/>
          <w:szCs w:val="32"/>
        </w:rPr>
        <w:t>月</w:t>
      </w:r>
    </w:p>
    <w:p w14:paraId="64D0E3EF" w14:textId="77777777" w:rsidR="00CA59DB" w:rsidRPr="00684016" w:rsidRDefault="00CA59DB" w:rsidP="00CA59DB">
      <w:pPr>
        <w:jc w:val="center"/>
        <w:rPr>
          <w:rFonts w:ascii="ＭＳ 明朝" w:hAnsi="ＭＳ 明朝"/>
          <w:b/>
          <w:sz w:val="32"/>
          <w:szCs w:val="32"/>
        </w:rPr>
      </w:pPr>
      <w:r w:rsidRPr="00684016">
        <w:rPr>
          <w:rFonts w:ascii="ＭＳ 明朝" w:hAnsi="ＭＳ 明朝" w:hint="eastAsia"/>
          <w:b/>
          <w:sz w:val="32"/>
          <w:szCs w:val="32"/>
        </w:rPr>
        <w:t>甲州市教育委員会</w:t>
      </w:r>
    </w:p>
    <w:p w14:paraId="15F1453F" w14:textId="128E23CE" w:rsidR="00CA59DB" w:rsidRDefault="00CA59D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0940ECAE" w14:textId="026C75D6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様式１号</w:t>
      </w:r>
    </w:p>
    <w:p w14:paraId="1AC47880" w14:textId="77777777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E4F7D32" w14:textId="77777777" w:rsidR="00032DDE" w:rsidRPr="002668A1" w:rsidRDefault="00032DDE" w:rsidP="00032DD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4A82D7EE" w14:textId="77777777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8A2AD8A" w14:textId="77777777" w:rsidR="00D45C10" w:rsidRPr="00D6063B" w:rsidRDefault="00032DDE" w:rsidP="00032DDE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D6063B">
        <w:rPr>
          <w:rFonts w:ascii="BIZ UD明朝 Medium" w:eastAsia="BIZ UD明朝 Medium" w:hAnsi="BIZ UD明朝 Medium" w:hint="eastAsia"/>
          <w:b/>
          <w:sz w:val="28"/>
          <w:szCs w:val="28"/>
        </w:rPr>
        <w:t>質　　問　　書</w:t>
      </w:r>
    </w:p>
    <w:p w14:paraId="33E84613" w14:textId="77777777" w:rsidR="00032DDE" w:rsidRPr="002668A1" w:rsidRDefault="00032DDE" w:rsidP="00032DDE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8E906A1" w14:textId="77777777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>甲州市長　　様</w:t>
      </w:r>
    </w:p>
    <w:p w14:paraId="5EB02FD2" w14:textId="77777777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7E6E02E" w14:textId="77777777" w:rsidR="001B1549" w:rsidRDefault="00032DDE" w:rsidP="001B1549">
      <w:pPr>
        <w:ind w:firstLineChars="1400" w:firstLine="33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14:paraId="3C667F58" w14:textId="77777777" w:rsidR="001B1549" w:rsidRDefault="00D6063B" w:rsidP="001B1549">
      <w:pPr>
        <w:ind w:firstLineChars="1400" w:firstLine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14:paraId="15AFF09B" w14:textId="77777777" w:rsidR="001B1549" w:rsidRDefault="00D6063B" w:rsidP="001B1549">
      <w:pPr>
        <w:ind w:firstLineChars="1400" w:firstLine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582363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69191D6A" w14:textId="36CDC93A" w:rsidR="00032DDE" w:rsidRPr="002668A1" w:rsidRDefault="00032DDE" w:rsidP="001B1549">
      <w:pPr>
        <w:ind w:firstLineChars="1400" w:firstLine="33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>電　話</w:t>
      </w:r>
    </w:p>
    <w:p w14:paraId="038A480C" w14:textId="4B313033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="00D6063B">
        <w:rPr>
          <w:rFonts w:ascii="BIZ UD明朝 Medium" w:eastAsia="BIZ UD明朝 Medium" w:hAnsi="BIZ UD明朝 Medium" w:hint="eastAsia"/>
          <w:sz w:val="24"/>
          <w:szCs w:val="24"/>
        </w:rPr>
        <w:t>ＦＡＸ</w:t>
      </w:r>
    </w:p>
    <w:p w14:paraId="6AFAB459" w14:textId="107FD021" w:rsidR="00032DDE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/>
          <w:sz w:val="24"/>
          <w:szCs w:val="24"/>
        </w:rPr>
        <w:t xml:space="preserve">              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2668A1">
        <w:rPr>
          <w:rFonts w:ascii="BIZ UD明朝 Medium" w:eastAsia="BIZ UD明朝 Medium" w:hAnsi="BIZ UD明朝 Medium"/>
          <w:sz w:val="24"/>
          <w:szCs w:val="24"/>
        </w:rPr>
        <w:t>E</w:t>
      </w:r>
      <w:r w:rsidR="00D6063B">
        <w:rPr>
          <w:rFonts w:ascii="BIZ UD明朝 Medium" w:eastAsia="BIZ UD明朝 Medium" w:hAnsi="BIZ UD明朝 Medium" w:hint="eastAsia"/>
          <w:sz w:val="24"/>
          <w:szCs w:val="24"/>
        </w:rPr>
        <w:t>-</w:t>
      </w:r>
      <w:r w:rsidR="00D6063B">
        <w:rPr>
          <w:rFonts w:ascii="BIZ UD明朝 Medium" w:eastAsia="BIZ UD明朝 Medium" w:hAnsi="BIZ UD明朝 Medium"/>
          <w:sz w:val="24"/>
          <w:szCs w:val="24"/>
        </w:rPr>
        <w:t>mail</w:t>
      </w:r>
    </w:p>
    <w:p w14:paraId="67239D43" w14:textId="77777777" w:rsidR="001B1549" w:rsidRPr="002668A1" w:rsidRDefault="001B1549" w:rsidP="001B1549">
      <w:pPr>
        <w:ind w:firstLineChars="1400" w:firstLine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担当者氏名</w:t>
      </w:r>
    </w:p>
    <w:p w14:paraId="10CD3DF3" w14:textId="77777777" w:rsidR="001B1549" w:rsidRPr="001B1549" w:rsidRDefault="001B1549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EE598D1" w14:textId="77777777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92465B7" w14:textId="41F27827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3F89" w:rsidRPr="002668A1">
        <w:rPr>
          <w:rFonts w:ascii="BIZ UD明朝 Medium" w:eastAsia="BIZ UD明朝 Medium" w:hAnsi="BIZ UD明朝 Medium" w:hint="eastAsia"/>
          <w:sz w:val="24"/>
          <w:szCs w:val="24"/>
        </w:rPr>
        <w:t>甲州市学校給食センター調理等業務委託に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>関し、以下のことについて質問します。</w:t>
      </w:r>
    </w:p>
    <w:p w14:paraId="445EE483" w14:textId="77777777" w:rsidR="00032DDE" w:rsidRPr="002668A1" w:rsidRDefault="00032DDE" w:rsidP="00032DD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2037D4E" w14:textId="63CCEA13" w:rsidR="00032DDE" w:rsidRPr="002668A1" w:rsidRDefault="00032DDE" w:rsidP="00032DD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82"/>
        <w:gridCol w:w="708"/>
        <w:gridCol w:w="1273"/>
        <w:gridCol w:w="4245"/>
      </w:tblGrid>
      <w:tr w:rsidR="001B1549" w14:paraId="39AD03CA" w14:textId="46C422FC" w:rsidTr="001B1549">
        <w:trPr>
          <w:trHeight w:val="499"/>
        </w:trPr>
        <w:tc>
          <w:tcPr>
            <w:tcW w:w="425" w:type="dxa"/>
            <w:vAlign w:val="center"/>
          </w:tcPr>
          <w:p w14:paraId="58B88401" w14:textId="76CF8CBB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24042153" w14:textId="652BCE68" w:rsidR="001B1549" w:rsidRDefault="001B1549" w:rsidP="001B154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該当資料</w:t>
            </w:r>
          </w:p>
        </w:tc>
        <w:tc>
          <w:tcPr>
            <w:tcW w:w="709" w:type="dxa"/>
            <w:vAlign w:val="center"/>
          </w:tcPr>
          <w:p w14:paraId="0639CD52" w14:textId="26DBD0C7" w:rsidR="001B1549" w:rsidRDefault="001B1549" w:rsidP="001B154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頁</w:t>
            </w:r>
          </w:p>
        </w:tc>
        <w:tc>
          <w:tcPr>
            <w:tcW w:w="1275" w:type="dxa"/>
            <w:vAlign w:val="center"/>
          </w:tcPr>
          <w:p w14:paraId="4C10D424" w14:textId="1C953C8F" w:rsidR="001B1549" w:rsidRDefault="001B1549" w:rsidP="001B154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該当項目</w:t>
            </w:r>
          </w:p>
        </w:tc>
        <w:tc>
          <w:tcPr>
            <w:tcW w:w="4253" w:type="dxa"/>
            <w:vAlign w:val="center"/>
          </w:tcPr>
          <w:p w14:paraId="6D7EFF67" w14:textId="4EC40099" w:rsidR="001B1549" w:rsidRDefault="001B1549" w:rsidP="001B154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質疑内容</w:t>
            </w:r>
          </w:p>
        </w:tc>
      </w:tr>
      <w:tr w:rsidR="001B1549" w14:paraId="4F998D29" w14:textId="07E7F6DA" w:rsidTr="001B1549">
        <w:trPr>
          <w:trHeight w:val="850"/>
        </w:trPr>
        <w:tc>
          <w:tcPr>
            <w:tcW w:w="425" w:type="dxa"/>
            <w:vAlign w:val="center"/>
          </w:tcPr>
          <w:p w14:paraId="6B036C52" w14:textId="4D6887ED" w:rsidR="001B1549" w:rsidRDefault="001B1549" w:rsidP="001B154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14:paraId="7D5F6458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323AD2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38C481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8F5C8CF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B1549" w14:paraId="4403D5E2" w14:textId="39084715" w:rsidTr="001B1549">
        <w:trPr>
          <w:trHeight w:val="850"/>
        </w:trPr>
        <w:tc>
          <w:tcPr>
            <w:tcW w:w="425" w:type="dxa"/>
            <w:vAlign w:val="center"/>
          </w:tcPr>
          <w:p w14:paraId="4DBF32AE" w14:textId="14A165C0" w:rsidR="001B1549" w:rsidRDefault="001B1549" w:rsidP="001B154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vAlign w:val="center"/>
          </w:tcPr>
          <w:p w14:paraId="3B082F1A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13B496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B92F09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D9BCE11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B1549" w14:paraId="2D1DCA1A" w14:textId="080311B0" w:rsidTr="001B1549">
        <w:trPr>
          <w:trHeight w:val="850"/>
        </w:trPr>
        <w:tc>
          <w:tcPr>
            <w:tcW w:w="425" w:type="dxa"/>
            <w:vAlign w:val="center"/>
          </w:tcPr>
          <w:p w14:paraId="030368C3" w14:textId="614B5F81" w:rsidR="001B1549" w:rsidRDefault="001B1549" w:rsidP="001B154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14:paraId="34D6BD02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2B41A0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8C4A0C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8CA3552" w14:textId="77777777" w:rsidR="001B1549" w:rsidRDefault="001B1549" w:rsidP="001B15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352D57E" w14:textId="77777777" w:rsidR="00803D7B" w:rsidRDefault="00803D7B" w:rsidP="00032DDE">
      <w:pPr>
        <w:rPr>
          <w:rFonts w:ascii="BIZ UD明朝 Medium" w:eastAsia="BIZ UD明朝 Medium" w:hAnsi="BIZ UD明朝 Medium"/>
          <w:sz w:val="24"/>
          <w:szCs w:val="24"/>
        </w:rPr>
      </w:pPr>
    </w:p>
    <w:p w14:paraId="0DE0C4F2" w14:textId="77777777" w:rsidR="00E60254" w:rsidRDefault="00E60254" w:rsidP="00032DDE">
      <w:pPr>
        <w:rPr>
          <w:rFonts w:ascii="BIZ UD明朝 Medium" w:eastAsia="BIZ UD明朝 Medium" w:hAnsi="BIZ UD明朝 Medium"/>
          <w:sz w:val="24"/>
          <w:szCs w:val="24"/>
        </w:rPr>
      </w:pPr>
    </w:p>
    <w:p w14:paraId="53F0FF29" w14:textId="77777777" w:rsidR="00E60254" w:rsidRDefault="00E60254" w:rsidP="00032DDE">
      <w:pPr>
        <w:rPr>
          <w:rFonts w:ascii="BIZ UD明朝 Medium" w:eastAsia="BIZ UD明朝 Medium" w:hAnsi="BIZ UD明朝 Medium"/>
          <w:sz w:val="24"/>
          <w:szCs w:val="24"/>
        </w:rPr>
      </w:pPr>
    </w:p>
    <w:p w14:paraId="5B15D140" w14:textId="77777777" w:rsidR="00E60254" w:rsidRPr="002668A1" w:rsidRDefault="00E60254" w:rsidP="00032DDE">
      <w:pPr>
        <w:rPr>
          <w:rFonts w:ascii="BIZ UD明朝 Medium" w:eastAsia="BIZ UD明朝 Medium" w:hAnsi="BIZ UD明朝 Medium"/>
          <w:sz w:val="24"/>
          <w:szCs w:val="24"/>
        </w:rPr>
      </w:pPr>
    </w:p>
    <w:p w14:paraId="2ADD540A" w14:textId="0DC06FE3" w:rsidR="00032DDE" w:rsidRDefault="00032DDE" w:rsidP="00032DDE">
      <w:pPr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>備考：簡潔に取りまとめて記載すること。</w:t>
      </w:r>
    </w:p>
    <w:p w14:paraId="6DA205B9" w14:textId="7BC28503" w:rsidR="00D6063B" w:rsidRDefault="00D6063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54625B26" w14:textId="1A3B10D1" w:rsidR="00130B01" w:rsidRPr="002668A1" w:rsidRDefault="00130B01" w:rsidP="00130B01">
      <w:pPr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0852FE" w:rsidRPr="002668A1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6C340069" w14:textId="77777777" w:rsidR="00130B01" w:rsidRPr="002668A1" w:rsidRDefault="00130B01" w:rsidP="00130B01">
      <w:pPr>
        <w:rPr>
          <w:rFonts w:ascii="BIZ UD明朝 Medium" w:eastAsia="BIZ UD明朝 Medium" w:hAnsi="BIZ UD明朝 Medium"/>
          <w:sz w:val="24"/>
          <w:szCs w:val="24"/>
        </w:rPr>
      </w:pPr>
    </w:p>
    <w:p w14:paraId="2200AC50" w14:textId="77777777" w:rsidR="00130B01" w:rsidRPr="00D6063B" w:rsidRDefault="00130B01" w:rsidP="005E434E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D6063B">
        <w:rPr>
          <w:rFonts w:ascii="BIZ UD明朝 Medium" w:eastAsia="BIZ UD明朝 Medium" w:hAnsi="BIZ UD明朝 Medium" w:hint="eastAsia"/>
          <w:b/>
          <w:sz w:val="28"/>
          <w:szCs w:val="28"/>
        </w:rPr>
        <w:t>参　加　表　明　書</w:t>
      </w:r>
    </w:p>
    <w:p w14:paraId="5269BA28" w14:textId="77777777" w:rsidR="002668A1" w:rsidRPr="002668A1" w:rsidRDefault="002668A1" w:rsidP="002668A1">
      <w:pPr>
        <w:rPr>
          <w:rFonts w:ascii="BIZ UD明朝 Medium" w:eastAsia="BIZ UD明朝 Medium" w:hAnsi="BIZ UD明朝 Medium"/>
          <w:sz w:val="24"/>
          <w:szCs w:val="24"/>
        </w:rPr>
      </w:pPr>
    </w:p>
    <w:p w14:paraId="445DF346" w14:textId="77777777" w:rsidR="002668A1" w:rsidRPr="002668A1" w:rsidRDefault="002668A1" w:rsidP="002668A1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5253A20" w14:textId="4A99450F" w:rsidR="002668A1" w:rsidRPr="002668A1" w:rsidRDefault="002668A1" w:rsidP="00D6063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>甲州市学校給食センター調理等業務委託</w:t>
      </w:r>
      <w:r w:rsidR="00D6063B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D6063B">
        <w:rPr>
          <w:rFonts w:ascii="BIZ UD明朝 Medium" w:eastAsia="BIZ UD明朝 Medium" w:hAnsi="BIZ UD明朝 Medium" w:hint="eastAsia"/>
          <w:sz w:val="24"/>
          <w:szCs w:val="24"/>
        </w:rPr>
        <w:t>企画提案に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>参加することを表明</w:t>
      </w:r>
      <w:r w:rsidR="00D6063B">
        <w:rPr>
          <w:rFonts w:ascii="BIZ UD明朝 Medium" w:eastAsia="BIZ UD明朝 Medium" w:hAnsi="BIZ UD明朝 Medium" w:hint="eastAsia"/>
          <w:sz w:val="24"/>
          <w:szCs w:val="24"/>
        </w:rPr>
        <w:t>するとともに、関係書類を提出します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033906D" w14:textId="3739BB58" w:rsidR="002668A1" w:rsidRPr="002668A1" w:rsidRDefault="002668A1" w:rsidP="002668A1">
      <w:pPr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 xml:space="preserve">　なお、</w:t>
      </w:r>
      <w:r w:rsidR="00D6063B">
        <w:rPr>
          <w:rFonts w:ascii="BIZ UD明朝 Medium" w:eastAsia="BIZ UD明朝 Medium" w:hAnsi="BIZ UD明朝 Medium" w:hint="eastAsia"/>
          <w:sz w:val="24"/>
          <w:szCs w:val="24"/>
        </w:rPr>
        <w:t>法令を遵守するとともに、</w:t>
      </w:r>
      <w:r w:rsidR="00D6063B" w:rsidRPr="002668A1">
        <w:rPr>
          <w:rFonts w:ascii="BIZ UD明朝 Medium" w:eastAsia="BIZ UD明朝 Medium" w:hAnsi="BIZ UD明朝 Medium" w:hint="eastAsia"/>
          <w:sz w:val="24"/>
          <w:szCs w:val="24"/>
        </w:rPr>
        <w:t>参加資格要件</w:t>
      </w:r>
      <w:r w:rsidR="0069087B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ED19B6">
        <w:rPr>
          <w:rFonts w:ascii="BIZ UD明朝 Medium" w:eastAsia="BIZ UD明朝 Medium" w:hAnsi="BIZ UD明朝 Medium" w:hint="eastAsia"/>
          <w:sz w:val="24"/>
          <w:szCs w:val="24"/>
        </w:rPr>
        <w:t>満た</w:t>
      </w:r>
      <w:r w:rsidR="0069087B">
        <w:rPr>
          <w:rFonts w:ascii="BIZ UD明朝 Medium" w:eastAsia="BIZ UD明朝 Medium" w:hAnsi="BIZ UD明朝 Medium" w:hint="eastAsia"/>
          <w:sz w:val="24"/>
          <w:szCs w:val="24"/>
        </w:rPr>
        <w:t>していること及び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>本書類及び添付書類の記載事項は、事実と相違ないことを誓約します。</w:t>
      </w:r>
    </w:p>
    <w:p w14:paraId="0EDF4FC2" w14:textId="77777777" w:rsidR="00ED204E" w:rsidRDefault="00ED204E" w:rsidP="00130B01">
      <w:pPr>
        <w:rPr>
          <w:rFonts w:ascii="BIZ UD明朝 Medium" w:eastAsia="BIZ UD明朝 Medium" w:hAnsi="BIZ UD明朝 Medium"/>
          <w:sz w:val="24"/>
          <w:szCs w:val="24"/>
        </w:rPr>
      </w:pPr>
    </w:p>
    <w:p w14:paraId="4C7EF424" w14:textId="77777777" w:rsidR="001B1549" w:rsidRPr="002668A1" w:rsidRDefault="001B1549" w:rsidP="001B154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6D3458DD" w14:textId="77777777" w:rsidR="00582363" w:rsidRPr="001B1549" w:rsidRDefault="00582363" w:rsidP="00130B01">
      <w:pPr>
        <w:rPr>
          <w:rFonts w:ascii="BIZ UD明朝 Medium" w:eastAsia="BIZ UD明朝 Medium" w:hAnsi="BIZ UD明朝 Medium"/>
          <w:sz w:val="24"/>
          <w:szCs w:val="24"/>
        </w:rPr>
      </w:pPr>
    </w:p>
    <w:p w14:paraId="3F063735" w14:textId="77777777" w:rsidR="00711293" w:rsidRDefault="00711293" w:rsidP="00711293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C80CCFC" w14:textId="77777777" w:rsidR="00711293" w:rsidRPr="002668A1" w:rsidRDefault="00711293" w:rsidP="00711293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甲州市長　鈴木　幹夫　様</w:t>
      </w:r>
    </w:p>
    <w:p w14:paraId="2444CC7F" w14:textId="77777777" w:rsidR="00711293" w:rsidRPr="002668A1" w:rsidRDefault="00711293" w:rsidP="0071129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E65DBCE" w14:textId="77777777" w:rsidR="00711293" w:rsidRDefault="00711293" w:rsidP="0071129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4AE6C77" w14:textId="1753D9B1" w:rsidR="00711293" w:rsidRDefault="00711293" w:rsidP="0071129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提出者</w:t>
      </w:r>
    </w:p>
    <w:p w14:paraId="5283EA2B" w14:textId="77777777" w:rsidR="00711293" w:rsidRDefault="00711293" w:rsidP="0071129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9BB64C4" w14:textId="77777777" w:rsidR="00711293" w:rsidRDefault="00711293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住所</w:t>
      </w:r>
    </w:p>
    <w:p w14:paraId="15157152" w14:textId="77777777" w:rsidR="00711293" w:rsidRDefault="00711293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</w:p>
    <w:p w14:paraId="72A92084" w14:textId="77777777" w:rsidR="00711293" w:rsidRDefault="00711293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会社名</w:t>
      </w:r>
    </w:p>
    <w:p w14:paraId="5D515DF7" w14:textId="77777777" w:rsidR="00711293" w:rsidRDefault="00711293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58EA9DF" w14:textId="67B713F3" w:rsidR="00711293" w:rsidRPr="002668A1" w:rsidRDefault="00711293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代表者　　　　　　　　　　　　　</w:t>
      </w:r>
      <w:r w:rsidR="000E35A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1D177B06" w14:textId="77777777" w:rsidR="00711293" w:rsidRDefault="00711293" w:rsidP="000E35A8">
      <w:pPr>
        <w:widowControl/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8D752B3" w14:textId="77777777" w:rsidR="00711293" w:rsidRDefault="00711293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14:paraId="678C555F" w14:textId="77777777" w:rsidR="00711293" w:rsidRDefault="00711293" w:rsidP="000E35A8">
      <w:pPr>
        <w:widowControl/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</w:p>
    <w:p w14:paraId="0DB40E22" w14:textId="77777777" w:rsidR="00711293" w:rsidRDefault="00711293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ＦＡＸ</w:t>
      </w:r>
    </w:p>
    <w:p w14:paraId="4F8EE20D" w14:textId="77777777" w:rsidR="00711293" w:rsidRDefault="00711293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782F34D" w14:textId="77777777" w:rsidR="00711293" w:rsidRDefault="00711293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Ｅ-m</w:t>
      </w:r>
      <w:r>
        <w:rPr>
          <w:rFonts w:ascii="BIZ UD明朝 Medium" w:eastAsia="BIZ UD明朝 Medium" w:hAnsi="BIZ UD明朝 Medium"/>
          <w:sz w:val="24"/>
          <w:szCs w:val="24"/>
        </w:rPr>
        <w:t>ail</w:t>
      </w:r>
    </w:p>
    <w:p w14:paraId="35BC9E00" w14:textId="77777777" w:rsidR="00711293" w:rsidRDefault="00711293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006355A" w14:textId="77777777" w:rsidR="00711293" w:rsidRDefault="00711293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14:paraId="29397EE2" w14:textId="77777777" w:rsidR="00711293" w:rsidRPr="002668A1" w:rsidRDefault="00711293" w:rsidP="0071129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09142408" w14:textId="0B823458" w:rsidR="00557322" w:rsidRPr="002668A1" w:rsidRDefault="00557322" w:rsidP="0098021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1B1549">
        <w:rPr>
          <w:rFonts w:ascii="BIZ UD明朝 Medium" w:eastAsia="BIZ UD明朝 Medium" w:hAnsi="BIZ UD明朝 Medium" w:hint="eastAsia"/>
          <w:sz w:val="24"/>
          <w:szCs w:val="24"/>
        </w:rPr>
        <w:t>２－１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64B6E95F" w14:textId="77777777" w:rsidR="00B813C8" w:rsidRPr="002668A1" w:rsidRDefault="00B813C8" w:rsidP="0098021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B77917C" w14:textId="524FF051" w:rsidR="00557322" w:rsidRPr="00582363" w:rsidRDefault="001B1549" w:rsidP="0055732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D19B6">
        <w:rPr>
          <w:rFonts w:ascii="BIZ UD明朝 Medium" w:eastAsia="BIZ UD明朝 Medium" w:hAnsi="BIZ UD明朝 Medium" w:hint="eastAsia"/>
          <w:b/>
          <w:spacing w:val="40"/>
          <w:kern w:val="0"/>
          <w:sz w:val="28"/>
          <w:szCs w:val="28"/>
          <w:fitText w:val="2800" w:id="-977632768"/>
        </w:rPr>
        <w:t>会社概要等整理</w:t>
      </w:r>
      <w:r w:rsidRPr="00ED19B6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2800" w:id="-977632768"/>
        </w:rPr>
        <w:t>表</w:t>
      </w:r>
    </w:p>
    <w:p w14:paraId="3F1A03C8" w14:textId="4918604B" w:rsidR="00557322" w:rsidRPr="002668A1" w:rsidRDefault="00557322" w:rsidP="0055732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 xml:space="preserve">              　　　　　　　　　　　　</w:t>
      </w:r>
      <w:r w:rsidR="00D66908" w:rsidRPr="002668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271F17D" w14:textId="77777777" w:rsidR="00B976DE" w:rsidRPr="002668A1" w:rsidRDefault="00EC6365" w:rsidP="0055732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tbl>
      <w:tblPr>
        <w:tblW w:w="8500" w:type="dxa"/>
        <w:jc w:val="center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3543"/>
      </w:tblGrid>
      <w:tr w:rsidR="00B976DE" w:rsidRPr="00B976DE" w14:paraId="7F173D0A" w14:textId="77777777" w:rsidTr="00973124">
        <w:trPr>
          <w:trHeight w:val="73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84A130A" w14:textId="77777777" w:rsidR="00B976DE" w:rsidRPr="00B976DE" w:rsidRDefault="00B976DE" w:rsidP="00B976D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B976D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企画提案者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3D2D" w14:textId="77777777" w:rsidR="00B976DE" w:rsidRPr="00973124" w:rsidRDefault="00B976DE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会社（団体名）名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F3CB953" w14:textId="77777777" w:rsidR="00B976DE" w:rsidRPr="00B976DE" w:rsidRDefault="00B976DE" w:rsidP="00B976D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B976D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4DB1" w14:textId="77777777" w:rsidR="00B976DE" w:rsidRPr="00973124" w:rsidRDefault="00B976DE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</w:tr>
      <w:tr w:rsidR="00973124" w:rsidRPr="00B976DE" w14:paraId="48775A35" w14:textId="77777777" w:rsidTr="00973124">
        <w:trPr>
          <w:trHeight w:val="3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9C3F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0138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7D22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7F9C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73124" w:rsidRPr="00B976DE" w14:paraId="5886B822" w14:textId="77777777" w:rsidTr="00973124">
        <w:trPr>
          <w:trHeight w:val="3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E1B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5609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61E7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8B18" w14:textId="77777777" w:rsidR="00973124" w:rsidRPr="00973124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役職・氏名</w:t>
            </w:r>
          </w:p>
        </w:tc>
      </w:tr>
      <w:tr w:rsidR="00973124" w:rsidRPr="00B976DE" w14:paraId="34D18B4D" w14:textId="77777777" w:rsidTr="00973124">
        <w:trPr>
          <w:trHeight w:val="3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E264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01B3" w14:textId="77777777" w:rsidR="00973124" w:rsidRPr="00973124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1508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80C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73124" w:rsidRPr="00B976DE" w14:paraId="709A7937" w14:textId="77777777" w:rsidTr="00973124">
        <w:trPr>
          <w:trHeight w:val="7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C8A9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E45E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D659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D2E6" w14:textId="77777777" w:rsidR="00973124" w:rsidRPr="00973124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電話番号（内線）</w:t>
            </w:r>
          </w:p>
        </w:tc>
      </w:tr>
      <w:tr w:rsidR="00973124" w:rsidRPr="00B976DE" w14:paraId="45C102DB" w14:textId="77777777" w:rsidTr="00973124">
        <w:trPr>
          <w:trHeight w:val="3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DA7A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738E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E461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3640" w14:textId="77777777" w:rsidR="00973124" w:rsidRPr="00973124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</w:tr>
      <w:tr w:rsidR="00973124" w:rsidRPr="00B976DE" w14:paraId="0E05A0C2" w14:textId="77777777" w:rsidTr="00973124">
        <w:trPr>
          <w:trHeight w:val="3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5CA2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7ADD" w14:textId="21FF88A0" w:rsidR="00973124" w:rsidRPr="00973124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 w:rsidRPr="00973124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  <w:t>P</w:t>
            </w: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12C1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3EDE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73124" w:rsidRPr="00B976DE" w14:paraId="06166286" w14:textId="77777777" w:rsidTr="00973124">
        <w:trPr>
          <w:trHeight w:val="7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D971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88E9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29B7" w14:textId="77777777" w:rsidR="00973124" w:rsidRPr="00B976DE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0781" w14:textId="77777777" w:rsidR="00973124" w:rsidRPr="00973124" w:rsidRDefault="00973124" w:rsidP="00B976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</w:tr>
    </w:tbl>
    <w:p w14:paraId="4E52E347" w14:textId="2AA9781E" w:rsidR="00D66908" w:rsidRPr="002668A1" w:rsidRDefault="00D66908" w:rsidP="0055732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CE5FF6C" w14:textId="77777777" w:rsidR="00B813C8" w:rsidRPr="002668A1" w:rsidRDefault="00B813C8" w:rsidP="0055732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23CB009" w14:textId="5BED726B" w:rsidR="00AA4E3D" w:rsidRPr="002668A1" w:rsidRDefault="00B976DE" w:rsidP="0055732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〈会社（団体）の概要〉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3118"/>
      </w:tblGrid>
      <w:tr w:rsidR="00B976DE" w14:paraId="67A79B75" w14:textId="77777777" w:rsidTr="00973124">
        <w:trPr>
          <w:trHeight w:val="1040"/>
        </w:trPr>
        <w:tc>
          <w:tcPr>
            <w:tcW w:w="1413" w:type="dxa"/>
            <w:vAlign w:val="center"/>
          </w:tcPr>
          <w:p w14:paraId="2C39927A" w14:textId="2E7E634E" w:rsidR="00B976DE" w:rsidRPr="00973124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3124">
              <w:rPr>
                <w:rFonts w:ascii="BIZ UD明朝 Medium" w:eastAsia="BIZ UD明朝 Medium" w:hAnsi="BIZ UD明朝 Medium" w:hint="eastAsia"/>
                <w:szCs w:val="21"/>
              </w:rPr>
              <w:t>設立年月</w:t>
            </w:r>
          </w:p>
        </w:tc>
        <w:tc>
          <w:tcPr>
            <w:tcW w:w="2977" w:type="dxa"/>
            <w:vAlign w:val="center"/>
          </w:tcPr>
          <w:p w14:paraId="37B512AF" w14:textId="77777777" w:rsidR="00B976DE" w:rsidRPr="00ED19B6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80EBA6" w14:textId="77777777" w:rsidR="00B976DE" w:rsidRPr="00ED19B6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973124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720" w:id="-977633022"/>
              </w:rPr>
              <w:t>資本</w:t>
            </w:r>
            <w:r w:rsidRPr="00973124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720" w:id="-977633022"/>
              </w:rPr>
              <w:t>金</w:t>
            </w:r>
          </w:p>
          <w:p w14:paraId="389A9E8A" w14:textId="518F5F5B" w:rsidR="00B976DE" w:rsidRPr="00ED19B6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D19B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（億円）</w:t>
            </w:r>
          </w:p>
        </w:tc>
        <w:tc>
          <w:tcPr>
            <w:tcW w:w="3118" w:type="dxa"/>
            <w:vAlign w:val="center"/>
          </w:tcPr>
          <w:p w14:paraId="1EC0DB3E" w14:textId="77777777" w:rsidR="00B976DE" w:rsidRPr="00B976DE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B976DE" w14:paraId="4A1DEEF3" w14:textId="77777777" w:rsidTr="00973124">
        <w:trPr>
          <w:trHeight w:val="982"/>
        </w:trPr>
        <w:tc>
          <w:tcPr>
            <w:tcW w:w="1413" w:type="dxa"/>
            <w:vAlign w:val="center"/>
          </w:tcPr>
          <w:p w14:paraId="772ED5D5" w14:textId="199D2A37" w:rsidR="00B976DE" w:rsidRPr="00973124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3124">
              <w:rPr>
                <w:rFonts w:ascii="BIZ UD明朝 Medium" w:eastAsia="BIZ UD明朝 Medium" w:hAnsi="BIZ UD明朝 Medium" w:hint="eastAsia"/>
                <w:spacing w:val="22"/>
                <w:kern w:val="0"/>
                <w:szCs w:val="21"/>
                <w:fitText w:val="720" w:id="-977633024"/>
              </w:rPr>
              <w:t>売上</w:t>
            </w:r>
            <w:r w:rsidRPr="00973124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720" w:id="-977633024"/>
              </w:rPr>
              <w:t>金</w:t>
            </w:r>
          </w:p>
          <w:p w14:paraId="2403D1B7" w14:textId="525D07C6" w:rsidR="00B976DE" w:rsidRPr="00973124" w:rsidRDefault="00973124" w:rsidP="00973124">
            <w:pPr>
              <w:widowControl/>
              <w:ind w:right="-25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312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976DE" w:rsidRPr="00973124">
              <w:rPr>
                <w:rFonts w:ascii="BIZ UD明朝 Medium" w:eastAsia="BIZ UD明朝 Medium" w:hAnsi="BIZ UD明朝 Medium" w:hint="eastAsia"/>
                <w:szCs w:val="21"/>
              </w:rPr>
              <w:t>（億円）</w:t>
            </w:r>
          </w:p>
        </w:tc>
        <w:tc>
          <w:tcPr>
            <w:tcW w:w="2977" w:type="dxa"/>
            <w:vAlign w:val="center"/>
          </w:tcPr>
          <w:p w14:paraId="419116C6" w14:textId="77777777" w:rsidR="00B976DE" w:rsidRPr="00ED19B6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AFC92" w14:textId="77777777" w:rsidR="00B976DE" w:rsidRPr="00ED19B6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D19B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従業員数</w:t>
            </w:r>
          </w:p>
          <w:p w14:paraId="762373BB" w14:textId="5C5C4580" w:rsidR="00B976DE" w:rsidRPr="00ED19B6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D19B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（人）</w:t>
            </w:r>
          </w:p>
        </w:tc>
        <w:tc>
          <w:tcPr>
            <w:tcW w:w="3118" w:type="dxa"/>
            <w:vAlign w:val="center"/>
          </w:tcPr>
          <w:p w14:paraId="491BC9EA" w14:textId="77777777" w:rsidR="00B976DE" w:rsidRPr="00B976DE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B976DE" w14:paraId="1F2FA3EA" w14:textId="77777777" w:rsidTr="00973124">
        <w:trPr>
          <w:trHeight w:val="986"/>
        </w:trPr>
        <w:tc>
          <w:tcPr>
            <w:tcW w:w="1413" w:type="dxa"/>
            <w:vAlign w:val="center"/>
          </w:tcPr>
          <w:p w14:paraId="7964AB0D" w14:textId="4564C62A" w:rsidR="00B976DE" w:rsidRPr="00973124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973124">
              <w:rPr>
                <w:rFonts w:ascii="BIZ UD明朝 Medium" w:eastAsia="BIZ UD明朝 Medium" w:hAnsi="BIZ UD明朝 Medium" w:hint="eastAsia"/>
                <w:w w:val="90"/>
                <w:szCs w:val="21"/>
              </w:rPr>
              <w:t>支社（支店</w:t>
            </w:r>
            <w:r w:rsidR="009936B3" w:rsidRPr="00973124">
              <w:rPr>
                <w:rFonts w:ascii="BIZ UD明朝 Medium" w:eastAsia="BIZ UD明朝 Medium" w:hAnsi="BIZ UD明朝 Medium" w:hint="eastAsia"/>
                <w:w w:val="90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14:paraId="26031C91" w14:textId="77777777" w:rsidR="00B976DE" w:rsidRPr="00ED19B6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6BB07A" w14:textId="1CDB907C" w:rsidR="00B976DE" w:rsidRPr="00ED19B6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D19B6">
              <w:rPr>
                <w:rFonts w:ascii="BIZ UD明朝 Medium" w:eastAsia="BIZ UD明朝 Medium" w:hAnsi="BIZ UD明朝 Medium" w:hint="eastAsia"/>
                <w:sz w:val="20"/>
                <w:szCs w:val="20"/>
              </w:rPr>
              <w:t>関連会社</w:t>
            </w:r>
          </w:p>
        </w:tc>
        <w:tc>
          <w:tcPr>
            <w:tcW w:w="3118" w:type="dxa"/>
            <w:vAlign w:val="center"/>
          </w:tcPr>
          <w:p w14:paraId="1E5E354E" w14:textId="77777777" w:rsidR="00B976DE" w:rsidRPr="00B976DE" w:rsidRDefault="00B976DE" w:rsidP="00973124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464C397B" w14:textId="1778223C" w:rsidR="00B976DE" w:rsidRDefault="00B976D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A88219D" w14:textId="77777777" w:rsidR="00B976DE" w:rsidRDefault="00B976D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21DA975" w14:textId="77777777" w:rsidR="00B976DE" w:rsidRDefault="00B976D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2925509" w14:textId="77777777" w:rsidR="00B976DE" w:rsidRDefault="00B976D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C869782" w14:textId="77777777" w:rsidR="00B976DE" w:rsidRDefault="00B976D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2F1FB8B" w14:textId="77777777" w:rsidR="00B976DE" w:rsidRDefault="00B976D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CDF52CF" w14:textId="556A952B" w:rsidR="00973124" w:rsidRDefault="0097312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4DCE7366" w14:textId="0EFB382A" w:rsidR="00B813C8" w:rsidRPr="002668A1" w:rsidRDefault="00B813C8" w:rsidP="0055732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B976DE">
        <w:rPr>
          <w:rFonts w:ascii="BIZ UD明朝 Medium" w:eastAsia="BIZ UD明朝 Medium" w:hAnsi="BIZ UD明朝 Medium" w:hint="eastAsia"/>
          <w:sz w:val="24"/>
          <w:szCs w:val="24"/>
        </w:rPr>
        <w:t>２－２</w:t>
      </w:r>
      <w:r w:rsidRPr="002668A1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54A4E820" w14:textId="77777777" w:rsidR="004F5989" w:rsidRPr="004F5989" w:rsidRDefault="004F5989" w:rsidP="00B958C7">
      <w:pPr>
        <w:rPr>
          <w:rFonts w:ascii="BIZ UD明朝 Medium" w:eastAsia="BIZ UD明朝 Medium" w:hAnsi="BIZ UD明朝 Medium"/>
          <w:b/>
          <w:spacing w:val="34"/>
          <w:kern w:val="0"/>
          <w:sz w:val="24"/>
          <w:szCs w:val="24"/>
        </w:rPr>
      </w:pPr>
    </w:p>
    <w:p w14:paraId="71BD58FD" w14:textId="79EEAE62" w:rsidR="00B813C8" w:rsidRPr="002668A1" w:rsidRDefault="00B976DE" w:rsidP="00B813C8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F5989">
        <w:rPr>
          <w:rFonts w:ascii="BIZ UD明朝 Medium" w:eastAsia="BIZ UD明朝 Medium" w:hAnsi="BIZ UD明朝 Medium" w:hint="eastAsia"/>
          <w:b/>
          <w:spacing w:val="34"/>
          <w:kern w:val="0"/>
          <w:sz w:val="24"/>
          <w:szCs w:val="24"/>
          <w:fitText w:val="2401" w:id="-977619968"/>
        </w:rPr>
        <w:t>類似</w:t>
      </w:r>
      <w:r w:rsidR="00813D9D" w:rsidRPr="004F5989">
        <w:rPr>
          <w:rFonts w:ascii="BIZ UD明朝 Medium" w:eastAsia="BIZ UD明朝 Medium" w:hAnsi="BIZ UD明朝 Medium" w:hint="eastAsia"/>
          <w:b/>
          <w:spacing w:val="34"/>
          <w:kern w:val="0"/>
          <w:sz w:val="24"/>
          <w:szCs w:val="24"/>
          <w:fitText w:val="2401" w:id="-977619968"/>
        </w:rPr>
        <w:t>業務受託実</w:t>
      </w:r>
      <w:r w:rsidR="00813D9D" w:rsidRPr="004F5989">
        <w:rPr>
          <w:rFonts w:ascii="BIZ UD明朝 Medium" w:eastAsia="BIZ UD明朝 Medium" w:hAnsi="BIZ UD明朝 Medium" w:hint="eastAsia"/>
          <w:b/>
          <w:spacing w:val="2"/>
          <w:kern w:val="0"/>
          <w:sz w:val="24"/>
          <w:szCs w:val="24"/>
          <w:fitText w:val="2401" w:id="-977619968"/>
        </w:rPr>
        <w:t>績</w:t>
      </w:r>
    </w:p>
    <w:tbl>
      <w:tblPr>
        <w:tblStyle w:val="a7"/>
        <w:tblpPr w:leftFromText="142" w:rightFromText="142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693"/>
        <w:gridCol w:w="2828"/>
      </w:tblGrid>
      <w:tr w:rsidR="009936B3" w14:paraId="1456CE01" w14:textId="77777777" w:rsidTr="00134660">
        <w:trPr>
          <w:trHeight w:val="827"/>
        </w:trPr>
        <w:tc>
          <w:tcPr>
            <w:tcW w:w="1838" w:type="dxa"/>
          </w:tcPr>
          <w:p w14:paraId="5127A851" w14:textId="77777777" w:rsidR="009936B3" w:rsidRDefault="009936B3" w:rsidP="009936B3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1418" w:type="dxa"/>
          </w:tcPr>
          <w:p w14:paraId="79710E41" w14:textId="77777777" w:rsidR="009936B3" w:rsidRDefault="009936B3" w:rsidP="009936B3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実施期間</w:t>
            </w:r>
          </w:p>
        </w:tc>
        <w:tc>
          <w:tcPr>
            <w:tcW w:w="2693" w:type="dxa"/>
          </w:tcPr>
          <w:p w14:paraId="013CC3DC" w14:textId="77777777" w:rsidR="009936B3" w:rsidRDefault="009936B3" w:rsidP="009936B3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契約の相手方</w:t>
            </w:r>
          </w:p>
        </w:tc>
        <w:tc>
          <w:tcPr>
            <w:tcW w:w="2828" w:type="dxa"/>
          </w:tcPr>
          <w:p w14:paraId="1332864C" w14:textId="77777777" w:rsidR="009936B3" w:rsidRDefault="009936B3" w:rsidP="009936B3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業務の概要</w:t>
            </w:r>
          </w:p>
        </w:tc>
      </w:tr>
      <w:tr w:rsidR="009936B3" w14:paraId="630A9C37" w14:textId="77777777" w:rsidTr="00134660">
        <w:tc>
          <w:tcPr>
            <w:tcW w:w="1838" w:type="dxa"/>
          </w:tcPr>
          <w:p w14:paraId="6129CAC6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4FE4A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C0B57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13BD3C3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F379A6F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32C6FCF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ACA5017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6F2773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4916E1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FFA71A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1BA89D4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466DBF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ED0929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4853C64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6AA1A5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C7FE34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6FBA66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B4ECD06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91C1D4D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9CB657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50BF742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71955AE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1F89840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F5B740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583F096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7818B0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F661A0" w14:textId="77777777" w:rsidR="00B958C7" w:rsidRDefault="00B958C7" w:rsidP="00B958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002DE4E" w14:textId="77777777" w:rsidR="00B958C7" w:rsidRDefault="00B958C7" w:rsidP="00B958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5CA2BAE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1B17845" w14:textId="77777777" w:rsidR="009936B3" w:rsidRDefault="009936B3" w:rsidP="00993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05FB760" w14:textId="77777777" w:rsidR="009936B3" w:rsidRDefault="009936B3" w:rsidP="009936B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FFE4DFF" w14:textId="77777777" w:rsidR="00813D9D" w:rsidRPr="002668A1" w:rsidRDefault="00813D9D" w:rsidP="00B813C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C435971" w14:textId="5466D69E" w:rsidR="00B813C8" w:rsidRPr="00134660" w:rsidRDefault="00B813C8" w:rsidP="00B813C8">
      <w:pPr>
        <w:jc w:val="left"/>
        <w:rPr>
          <w:rFonts w:ascii="BIZ UD明朝 Medium" w:eastAsia="BIZ UD明朝 Medium" w:hAnsi="BIZ UD明朝 Medium"/>
          <w:szCs w:val="21"/>
        </w:rPr>
      </w:pPr>
      <w:r w:rsidRPr="00134660">
        <w:rPr>
          <w:rFonts w:ascii="BIZ UD明朝 Medium" w:eastAsia="BIZ UD明朝 Medium" w:hAnsi="BIZ UD明朝 Medium" w:hint="eastAsia"/>
          <w:szCs w:val="21"/>
        </w:rPr>
        <w:t>※</w:t>
      </w:r>
      <w:r w:rsidR="0013466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34660" w:rsidRPr="00134660">
        <w:rPr>
          <w:rFonts w:ascii="BIZ UD明朝 Medium" w:eastAsia="BIZ UD明朝 Medium" w:hAnsi="BIZ UD明朝 Medium" w:hint="eastAsia"/>
          <w:szCs w:val="21"/>
        </w:rPr>
        <w:t>本業務に類似する業務の受託実績（過去３年間）のうち主なものについて記載すること</w:t>
      </w:r>
    </w:p>
    <w:p w14:paraId="447C7849" w14:textId="480C74DC" w:rsidR="00C50734" w:rsidRDefault="00134660" w:rsidP="00B813C8">
      <w:pPr>
        <w:jc w:val="left"/>
        <w:rPr>
          <w:rFonts w:ascii="BIZ UD明朝 Medium" w:eastAsia="BIZ UD明朝 Medium" w:hAnsi="BIZ UD明朝 Medium"/>
          <w:szCs w:val="21"/>
        </w:rPr>
      </w:pPr>
      <w:r w:rsidRPr="00134660"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134660">
        <w:rPr>
          <w:rFonts w:ascii="BIZ UD明朝 Medium" w:eastAsia="BIZ UD明朝 Medium" w:hAnsi="BIZ UD明朝 Medium" w:hint="eastAsia"/>
          <w:szCs w:val="21"/>
        </w:rPr>
        <w:t>官公庁との契約実績について優先して記載すること</w:t>
      </w:r>
    </w:p>
    <w:p w14:paraId="191D360C" w14:textId="632204CB" w:rsidR="00134660" w:rsidRPr="00134660" w:rsidRDefault="00134660" w:rsidP="00B813C8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記載欄が足りない場合は、適宜追加すること</w:t>
      </w:r>
    </w:p>
    <w:p w14:paraId="12AC72B7" w14:textId="77FA82C1" w:rsidR="0005014F" w:rsidRPr="002668A1" w:rsidRDefault="003613F0" w:rsidP="009936B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/>
          <w:sz w:val="24"/>
          <w:szCs w:val="24"/>
        </w:rPr>
        <w:br w:type="page"/>
      </w:r>
      <w:bookmarkStart w:id="0" w:name="_Hlk167353682"/>
      <w:r w:rsidR="0005014F" w:rsidRPr="002668A1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DC5F72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05014F" w:rsidRPr="002668A1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75F9A1A5" w14:textId="1229E127" w:rsidR="0005014F" w:rsidRDefault="0005014F" w:rsidP="0005014F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414B938A" w14:textId="77777777" w:rsidR="00DC5F72" w:rsidRDefault="00DC5F72" w:rsidP="0005014F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2F4D00DA" w14:textId="3FEF4FC2" w:rsidR="00DC5F72" w:rsidRPr="002668A1" w:rsidRDefault="00DC5F72" w:rsidP="0005014F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企　画　提　案　書</w:t>
      </w:r>
    </w:p>
    <w:p w14:paraId="04BB3726" w14:textId="77777777" w:rsidR="009607C3" w:rsidRPr="002668A1" w:rsidRDefault="009607C3" w:rsidP="009607C3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D3F5831" w14:textId="77777777" w:rsidR="009607C3" w:rsidRPr="002668A1" w:rsidRDefault="009607C3" w:rsidP="009607C3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22709CC" w14:textId="640B3933" w:rsidR="009607C3" w:rsidRPr="002668A1" w:rsidRDefault="009607C3" w:rsidP="009607C3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EAFA136" w14:textId="77777777" w:rsidR="0005014F" w:rsidRPr="002668A1" w:rsidRDefault="0005014F" w:rsidP="00B813C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C8871C" w14:textId="0C59743C" w:rsidR="0005014F" w:rsidRDefault="00DC5F72" w:rsidP="00AF5A5A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甲州市学校給食センター調理等業務委託の企画提案書を提出します。</w:t>
      </w:r>
    </w:p>
    <w:p w14:paraId="7391AAED" w14:textId="77777777" w:rsidR="00DC5F72" w:rsidRDefault="00DC5F72" w:rsidP="00AF5A5A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771ACF6" w14:textId="77777777" w:rsidR="00DC5F72" w:rsidRDefault="00DC5F72" w:rsidP="005F6EF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0A22270" w14:textId="77777777" w:rsidR="00DC5F72" w:rsidRDefault="00DC5F72" w:rsidP="00AF5A5A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0B2BB06" w14:textId="479EDA49" w:rsidR="00DC5F72" w:rsidRDefault="00DC5F72" w:rsidP="00DC5F72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244EFC9F" w14:textId="77777777" w:rsidR="00DC5F72" w:rsidRDefault="00DC5F72" w:rsidP="00DC5F72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B1B69D2" w14:textId="77777777" w:rsidR="00DC5F72" w:rsidRDefault="00DC5F72" w:rsidP="00DC5F72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B84519A" w14:textId="77777777" w:rsidR="00DC5F72" w:rsidRDefault="00DC5F72" w:rsidP="00DC5F72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122FBB9" w14:textId="047CC41A" w:rsidR="00DC5F72" w:rsidRPr="002668A1" w:rsidRDefault="00DC5F72" w:rsidP="00DC5F72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1" w:name="_Hlk167352549"/>
      <w:r>
        <w:rPr>
          <w:rFonts w:ascii="BIZ UD明朝 Medium" w:eastAsia="BIZ UD明朝 Medium" w:hAnsi="BIZ UD明朝 Medium" w:hint="eastAsia"/>
          <w:sz w:val="24"/>
          <w:szCs w:val="24"/>
        </w:rPr>
        <w:t>甲州市長　鈴木　幹夫　様</w:t>
      </w:r>
    </w:p>
    <w:p w14:paraId="21F405A1" w14:textId="77777777" w:rsidR="0005014F" w:rsidRPr="002668A1" w:rsidRDefault="0005014F" w:rsidP="0005014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988BDC4" w14:textId="77777777" w:rsidR="0005014F" w:rsidRDefault="0005014F" w:rsidP="0005014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89D5E09" w14:textId="335D113F" w:rsidR="00DC5F72" w:rsidRDefault="00DC5F72" w:rsidP="000E35A8">
      <w:pPr>
        <w:ind w:leftChars="-472" w:left="-991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提出者</w:t>
      </w:r>
    </w:p>
    <w:p w14:paraId="7802A194" w14:textId="77777777" w:rsidR="00DC5F72" w:rsidRDefault="00DC5F72" w:rsidP="000E35A8">
      <w:pPr>
        <w:ind w:leftChars="-472" w:left="-991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7EE30C6" w14:textId="70F41DA0" w:rsidR="00DC5F72" w:rsidRDefault="00DC5F72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住所</w:t>
      </w:r>
    </w:p>
    <w:p w14:paraId="000E66D2" w14:textId="36223174" w:rsidR="00DC5F72" w:rsidRDefault="00DC5F72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</w:p>
    <w:p w14:paraId="4087F043" w14:textId="019B67D3" w:rsidR="00DC5F72" w:rsidRDefault="00DC5F72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会社名</w:t>
      </w:r>
    </w:p>
    <w:p w14:paraId="671B5900" w14:textId="77777777" w:rsidR="00DC5F72" w:rsidRDefault="00DC5F72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8BF2047" w14:textId="1D237EEA" w:rsidR="00DC5F72" w:rsidRPr="002668A1" w:rsidRDefault="00DC5F72" w:rsidP="000E35A8">
      <w:pPr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代表者　　　　　　　　　　　　</w:t>
      </w:r>
      <w:r w:rsidR="005F6E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E35A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7544217C" w14:textId="2B976B15" w:rsidR="00DC5F72" w:rsidRDefault="005F6EF6" w:rsidP="000E35A8">
      <w:pPr>
        <w:widowControl/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3BC30AC" w14:textId="74947317" w:rsidR="00DC5F72" w:rsidRDefault="005F6EF6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14:paraId="4B97817F" w14:textId="77777777" w:rsidR="005F6EF6" w:rsidRDefault="00DC5F72" w:rsidP="000E35A8">
      <w:pPr>
        <w:widowControl/>
        <w:ind w:leftChars="-270" w:left="-56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</w:p>
    <w:p w14:paraId="25E53CE8" w14:textId="72546AF0" w:rsidR="005F6EF6" w:rsidRDefault="005F6EF6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ＦＡＸ</w:t>
      </w:r>
    </w:p>
    <w:p w14:paraId="7B2C4A4C" w14:textId="77777777" w:rsidR="005F6EF6" w:rsidRDefault="005F6EF6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78CD09" w14:textId="05993299" w:rsidR="005F6EF6" w:rsidRDefault="005F6EF6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Ｅ-m</w:t>
      </w:r>
      <w:r>
        <w:rPr>
          <w:rFonts w:ascii="BIZ UD明朝 Medium" w:eastAsia="BIZ UD明朝 Medium" w:hAnsi="BIZ UD明朝 Medium"/>
          <w:sz w:val="24"/>
          <w:szCs w:val="24"/>
        </w:rPr>
        <w:t>ail</w:t>
      </w:r>
    </w:p>
    <w:p w14:paraId="0FFBBA66" w14:textId="77777777" w:rsidR="005F6EF6" w:rsidRDefault="005F6EF6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548CF5" w14:textId="7DFBC3E6" w:rsidR="005F6EF6" w:rsidRDefault="005F6EF6" w:rsidP="000E35A8">
      <w:pPr>
        <w:widowControl/>
        <w:ind w:leftChars="-270" w:left="-567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bookmarkEnd w:id="1"/>
    <w:p w14:paraId="7DE4DE98" w14:textId="3E973954" w:rsidR="003613F0" w:rsidRPr="002668A1" w:rsidRDefault="003613F0" w:rsidP="000E35A8">
      <w:pPr>
        <w:widowControl/>
        <w:ind w:leftChars="-472" w:left="-99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/>
          <w:sz w:val="24"/>
          <w:szCs w:val="24"/>
        </w:rPr>
        <w:br w:type="page"/>
      </w:r>
    </w:p>
    <w:bookmarkEnd w:id="0"/>
    <w:p w14:paraId="503C579E" w14:textId="7A9B5740" w:rsidR="0005014F" w:rsidRPr="002668A1" w:rsidRDefault="00361D1D" w:rsidP="0005014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877D3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5F6EF6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5798D47D" w14:textId="1E092DDC" w:rsidR="00361D1D" w:rsidRPr="002668A1" w:rsidRDefault="005F6EF6" w:rsidP="00361D1D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5F6EF6">
        <w:rPr>
          <w:rFonts w:ascii="BIZ UD明朝 Medium" w:eastAsia="BIZ UD明朝 Medium" w:hAnsi="BIZ UD明朝 Medium" w:hint="eastAsia"/>
          <w:b/>
          <w:spacing w:val="150"/>
          <w:kern w:val="0"/>
          <w:sz w:val="24"/>
          <w:szCs w:val="24"/>
          <w:fitText w:val="2400" w:id="-977625856"/>
        </w:rPr>
        <w:t>提案価格</w:t>
      </w:r>
      <w:r w:rsidRPr="005F6EF6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2400" w:id="-977625856"/>
        </w:rPr>
        <w:t>書</w:t>
      </w:r>
    </w:p>
    <w:p w14:paraId="1D1C93B5" w14:textId="77777777" w:rsidR="009607C3" w:rsidRPr="002668A1" w:rsidRDefault="009607C3" w:rsidP="009607C3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C5B477D" w14:textId="77777777" w:rsidR="009607C3" w:rsidRPr="002668A1" w:rsidRDefault="009607C3" w:rsidP="009607C3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4D28438" w14:textId="7AD66995" w:rsidR="009607C3" w:rsidRPr="002668A1" w:rsidRDefault="005F6EF6" w:rsidP="005F6EF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甲州市学校給食センター調理等業務委託企画提案に、下記の金額にて応募します。</w:t>
      </w:r>
    </w:p>
    <w:p w14:paraId="1B270AEC" w14:textId="77777777" w:rsidR="0005014F" w:rsidRPr="002668A1" w:rsidRDefault="0005014F" w:rsidP="0005014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B97E812" w14:textId="5D9B6FD3" w:rsidR="00C21A79" w:rsidRPr="002668A1" w:rsidRDefault="005F6EF6" w:rsidP="005F6EF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4DAEC445" w14:textId="77777777" w:rsidR="00C21A79" w:rsidRPr="002668A1" w:rsidRDefault="00C21A79" w:rsidP="0005014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4AC5AB7" w14:textId="1FC0B790" w:rsidR="00C21A79" w:rsidRDefault="005F6EF6" w:rsidP="0005014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件名：甲州市学校給食センター調理等業務委託</w:t>
      </w:r>
    </w:p>
    <w:p w14:paraId="4B4034CE" w14:textId="77777777" w:rsidR="005F6EF6" w:rsidRDefault="005F6EF6" w:rsidP="0005014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FBDC3AA" w14:textId="39C929A3" w:rsidR="005F6EF6" w:rsidRDefault="005F6EF6" w:rsidP="005F6EF6">
      <w:pPr>
        <w:ind w:firstLineChars="300" w:firstLine="7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合計</w:t>
      </w:r>
    </w:p>
    <w:tbl>
      <w:tblPr>
        <w:tblW w:w="7600" w:type="dxa"/>
        <w:tblInd w:w="11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936B3" w:rsidRPr="009936B3" w14:paraId="14B54054" w14:textId="77777777" w:rsidTr="009936B3">
        <w:trPr>
          <w:trHeight w:val="816"/>
        </w:trPr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082778" w14:textId="77777777" w:rsidR="009936B3" w:rsidRPr="009936B3" w:rsidRDefault="009936B3" w:rsidP="009936B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9936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￥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0A79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億</w:t>
            </w:r>
          </w:p>
        </w:tc>
        <w:tc>
          <w:tcPr>
            <w:tcW w:w="7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A2BF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</w:p>
        </w:tc>
        <w:tc>
          <w:tcPr>
            <w:tcW w:w="7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FED243F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百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5AD5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7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5DF7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7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BBABC99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1AB0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百</w:t>
            </w:r>
          </w:p>
        </w:tc>
        <w:tc>
          <w:tcPr>
            <w:tcW w:w="7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BB5C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7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EEEA824" w14:textId="77777777" w:rsidR="009936B3" w:rsidRPr="009936B3" w:rsidRDefault="009936B3" w:rsidP="009936B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936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</w:tbl>
    <w:p w14:paraId="22345622" w14:textId="2ED9BB75" w:rsidR="00C85519" w:rsidRPr="00C85519" w:rsidRDefault="00C85519" w:rsidP="00C85519">
      <w:pPr>
        <w:ind w:leftChars="405" w:left="850" w:firstLineChars="1100" w:firstLine="2310"/>
        <w:jc w:val="left"/>
        <w:rPr>
          <w:rFonts w:ascii="BIZ UD明朝 Medium" w:eastAsia="BIZ UD明朝 Medium" w:hAnsi="BIZ UD明朝 Medium"/>
          <w:sz w:val="22"/>
        </w:rPr>
      </w:pPr>
      <w:r w:rsidRPr="00C85519">
        <w:rPr>
          <w:rFonts w:ascii="BIZ UD明朝 Medium" w:eastAsia="BIZ UD明朝 Medium" w:hAnsi="BIZ UD明朝 Medium" w:hint="eastAsia"/>
          <w:szCs w:val="21"/>
        </w:rPr>
        <w:t>積算内訳書を作成し、提案価格書とともに提出すること。</w:t>
      </w:r>
    </w:p>
    <w:p w14:paraId="7B58604C" w14:textId="2416CB86" w:rsidR="00C85519" w:rsidRDefault="00C85519" w:rsidP="005F6EF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4B6079" w14:textId="297151B5" w:rsidR="005F6EF6" w:rsidRPr="002668A1" w:rsidRDefault="005F6EF6" w:rsidP="005F6EF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甲州市長　鈴木　幹夫　様</w:t>
      </w:r>
    </w:p>
    <w:p w14:paraId="030DF1B2" w14:textId="77777777" w:rsidR="005F6EF6" w:rsidRPr="00C85519" w:rsidRDefault="005F6EF6" w:rsidP="005F6EF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8FDE02D" w14:textId="757FE351" w:rsidR="005F6EF6" w:rsidRDefault="005F6EF6" w:rsidP="000E35A8">
      <w:pPr>
        <w:ind w:leftChars="-540" w:left="-1134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0E35A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14:paraId="4E8E0620" w14:textId="77777777" w:rsidR="005F6EF6" w:rsidRDefault="005F6EF6" w:rsidP="000E35A8">
      <w:pPr>
        <w:ind w:leftChars="-540" w:left="-1134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98DDA0F" w14:textId="77777777" w:rsidR="005F6EF6" w:rsidRDefault="005F6EF6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住所</w:t>
      </w:r>
    </w:p>
    <w:p w14:paraId="11F34286" w14:textId="77777777" w:rsidR="005F6EF6" w:rsidRDefault="005F6EF6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</w:p>
    <w:p w14:paraId="3C4BD6B0" w14:textId="77777777" w:rsidR="005F6EF6" w:rsidRDefault="005F6EF6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会社名</w:t>
      </w:r>
    </w:p>
    <w:p w14:paraId="4477E6C5" w14:textId="77777777" w:rsidR="005F6EF6" w:rsidRDefault="005F6EF6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DCDC52" w14:textId="372A6787" w:rsidR="005F6EF6" w:rsidRPr="002668A1" w:rsidRDefault="005F6EF6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代表者　　　　　　　　　　　　　</w:t>
      </w:r>
      <w:r w:rsidR="000E35A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0E35A8">
        <w:rPr>
          <w:rFonts w:ascii="BIZ UD明朝 Medium" w:eastAsia="BIZ UD明朝 Medium" w:hAnsi="BIZ UD明朝 Medium"/>
          <w:sz w:val="24"/>
          <w:szCs w:val="24"/>
        </w:rPr>
        <w:t xml:space="preserve">   </w:t>
      </w:r>
      <w:r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21FD1DF1" w14:textId="77777777" w:rsidR="005F6EF6" w:rsidRDefault="005F6EF6" w:rsidP="000E35A8">
      <w:pPr>
        <w:widowControl/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06726C76" w14:textId="77777777" w:rsidR="005F6EF6" w:rsidRDefault="005F6EF6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14:paraId="6EB7B066" w14:textId="77777777" w:rsidR="005F6EF6" w:rsidRDefault="005F6EF6" w:rsidP="000E35A8">
      <w:pPr>
        <w:widowControl/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</w:p>
    <w:p w14:paraId="17F7287A" w14:textId="77777777" w:rsidR="005F6EF6" w:rsidRDefault="005F6EF6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ＦＡＸ</w:t>
      </w:r>
    </w:p>
    <w:p w14:paraId="7FD887B0" w14:textId="77777777" w:rsidR="005F6EF6" w:rsidRDefault="005F6EF6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0DA740F" w14:textId="77777777" w:rsidR="005F6EF6" w:rsidRDefault="005F6EF6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Ｅ-m</w:t>
      </w:r>
      <w:r>
        <w:rPr>
          <w:rFonts w:ascii="BIZ UD明朝 Medium" w:eastAsia="BIZ UD明朝 Medium" w:hAnsi="BIZ UD明朝 Medium"/>
          <w:sz w:val="24"/>
          <w:szCs w:val="24"/>
        </w:rPr>
        <w:t>ail</w:t>
      </w:r>
    </w:p>
    <w:p w14:paraId="47A32683" w14:textId="77777777" w:rsidR="005F6EF6" w:rsidRDefault="005F6EF6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90938DE" w14:textId="77777777" w:rsidR="005F6EF6" w:rsidRDefault="005F6EF6" w:rsidP="000E35A8">
      <w:pPr>
        <w:widowControl/>
        <w:ind w:leftChars="-337" w:left="-708" w:rightChars="-135" w:right="-283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14:paraId="18BB6DB5" w14:textId="77777777" w:rsidR="00711293" w:rsidRDefault="0071129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9F66AB" w14:textId="1C5A833B" w:rsidR="005F6EF6" w:rsidRPr="00C85519" w:rsidRDefault="00C85519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C85519">
        <w:rPr>
          <w:rFonts w:ascii="BIZ UD明朝 Medium" w:eastAsia="BIZ UD明朝 Medium" w:hAnsi="BIZ UD明朝 Medium" w:hint="eastAsia"/>
          <w:szCs w:val="21"/>
        </w:rPr>
        <w:t>※金額は算用数字で表示</w:t>
      </w:r>
      <w:r w:rsidR="009936B3">
        <w:rPr>
          <w:rFonts w:ascii="BIZ UD明朝 Medium" w:eastAsia="BIZ UD明朝 Medium" w:hAnsi="BIZ UD明朝 Medium" w:hint="eastAsia"/>
          <w:szCs w:val="21"/>
        </w:rPr>
        <w:t>すること。</w:t>
      </w:r>
    </w:p>
    <w:p w14:paraId="2E292802" w14:textId="19882F6C" w:rsidR="005F6EF6" w:rsidRDefault="00C85519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C85519">
        <w:rPr>
          <w:rFonts w:ascii="BIZ UD明朝 Medium" w:eastAsia="BIZ UD明朝 Medium" w:hAnsi="BIZ UD明朝 Medium" w:hint="eastAsia"/>
          <w:szCs w:val="21"/>
        </w:rPr>
        <w:t>※消費税相当額を含まない金額にて提出すること。</w:t>
      </w:r>
    </w:p>
    <w:p w14:paraId="67C92228" w14:textId="77777777" w:rsidR="0038306E" w:rsidRPr="00C85519" w:rsidRDefault="0038306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376992EC" w14:textId="77777777" w:rsidR="009936B3" w:rsidRDefault="009936B3" w:rsidP="00F22FA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F1B37C7" w14:textId="38CD4F57" w:rsidR="00F22FA4" w:rsidRPr="002668A1" w:rsidRDefault="00F22FA4" w:rsidP="00F22FA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877D3B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711293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62379FCA" w14:textId="77777777" w:rsidR="00F22FA4" w:rsidRPr="002668A1" w:rsidRDefault="00F22FA4" w:rsidP="00F22FA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F545749" w14:textId="77777777" w:rsidR="00F22FA4" w:rsidRPr="002668A1" w:rsidRDefault="00F22FA4" w:rsidP="00F22FA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1A55B64" w14:textId="77777777" w:rsidR="00F22FA4" w:rsidRPr="002668A1" w:rsidRDefault="00F22FA4" w:rsidP="00F22FA4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2668A1">
        <w:rPr>
          <w:rFonts w:ascii="BIZ UD明朝 Medium" w:eastAsia="BIZ UD明朝 Medium" w:hAnsi="BIZ UD明朝 Medium" w:hint="eastAsia"/>
          <w:b/>
          <w:sz w:val="24"/>
          <w:szCs w:val="24"/>
        </w:rPr>
        <w:t>参　加　辞　退　届</w:t>
      </w:r>
    </w:p>
    <w:p w14:paraId="49610033" w14:textId="77777777" w:rsidR="00711293" w:rsidRPr="002668A1" w:rsidRDefault="00711293" w:rsidP="00711293">
      <w:pPr>
        <w:rPr>
          <w:rFonts w:ascii="BIZ UD明朝 Medium" w:eastAsia="BIZ UD明朝 Medium" w:hAnsi="BIZ UD明朝 Medium"/>
          <w:sz w:val="24"/>
          <w:szCs w:val="24"/>
        </w:rPr>
      </w:pPr>
    </w:p>
    <w:p w14:paraId="29517E71" w14:textId="77777777" w:rsidR="00711293" w:rsidRPr="002668A1" w:rsidRDefault="00711293" w:rsidP="00711293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66C8DB1" w14:textId="77777777" w:rsidR="00711293" w:rsidRPr="002668A1" w:rsidRDefault="00711293" w:rsidP="0071129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D849491" w14:textId="0F1125B5" w:rsidR="00711293" w:rsidRDefault="00711293" w:rsidP="00711293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甲州市学校給食センター調理等業務委託の企画提案について、辞退します。</w:t>
      </w:r>
    </w:p>
    <w:p w14:paraId="624473A3" w14:textId="77777777" w:rsidR="00711293" w:rsidRDefault="00711293" w:rsidP="00711293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71522E2" w14:textId="77777777" w:rsidR="00711293" w:rsidRDefault="00711293" w:rsidP="0071129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0E81CCF" w14:textId="77777777" w:rsidR="00711293" w:rsidRDefault="00711293" w:rsidP="00711293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3A5E978" w14:textId="77777777" w:rsidR="00711293" w:rsidRDefault="00711293" w:rsidP="00711293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6EFA8A3E" w14:textId="77777777" w:rsidR="00711293" w:rsidRDefault="00711293" w:rsidP="00711293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C96562D" w14:textId="77777777" w:rsidR="00711293" w:rsidRDefault="00711293" w:rsidP="00711293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E74B452" w14:textId="77777777" w:rsidR="00711293" w:rsidRDefault="00711293" w:rsidP="00711293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E367B90" w14:textId="77777777" w:rsidR="00711293" w:rsidRPr="002668A1" w:rsidRDefault="00711293" w:rsidP="000E35A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甲州市長　鈴木　幹夫　様</w:t>
      </w:r>
    </w:p>
    <w:p w14:paraId="3B2F31FB" w14:textId="77777777" w:rsidR="00711293" w:rsidRPr="002668A1" w:rsidRDefault="00711293" w:rsidP="0071129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C9D4EF7" w14:textId="77777777" w:rsidR="00711293" w:rsidRDefault="00711293" w:rsidP="0071129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9EB18F8" w14:textId="77777777" w:rsidR="00711293" w:rsidRDefault="00711293" w:rsidP="000E35A8">
      <w:pPr>
        <w:ind w:leftChars="-540" w:left="-1134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提出者</w:t>
      </w:r>
    </w:p>
    <w:p w14:paraId="2B29C7A0" w14:textId="77777777" w:rsidR="00711293" w:rsidRDefault="00711293" w:rsidP="000E35A8">
      <w:pPr>
        <w:ind w:leftChars="-472" w:left="-991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CDBFD51" w14:textId="77777777" w:rsidR="00711293" w:rsidRDefault="00711293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住所</w:t>
      </w:r>
    </w:p>
    <w:p w14:paraId="1E921579" w14:textId="77777777" w:rsidR="00711293" w:rsidRDefault="00711293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</w:p>
    <w:p w14:paraId="654E7EF9" w14:textId="77777777" w:rsidR="00711293" w:rsidRDefault="00711293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会社名</w:t>
      </w:r>
    </w:p>
    <w:p w14:paraId="0F6A0342" w14:textId="77777777" w:rsidR="00711293" w:rsidRDefault="00711293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0BA48F" w14:textId="57CCACF7" w:rsidR="00711293" w:rsidRPr="002668A1" w:rsidRDefault="00711293" w:rsidP="000E35A8">
      <w:pPr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代表者　　　　　　　　　　　　　</w:t>
      </w:r>
      <w:r w:rsidR="000E35A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0E35A8">
        <w:rPr>
          <w:rFonts w:ascii="BIZ UD明朝 Medium" w:eastAsia="BIZ UD明朝 Medium" w:hAnsi="BIZ UD明朝 Medium"/>
          <w:sz w:val="24"/>
          <w:szCs w:val="24"/>
        </w:rPr>
        <w:t xml:space="preserve">    </w:t>
      </w:r>
      <w:r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66B4FAE2" w14:textId="77777777" w:rsidR="00711293" w:rsidRDefault="00711293" w:rsidP="000E35A8">
      <w:pPr>
        <w:widowControl/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8099089" w14:textId="77777777" w:rsidR="00711293" w:rsidRDefault="00711293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14:paraId="31FAA8D8" w14:textId="77777777" w:rsidR="00711293" w:rsidRDefault="00711293" w:rsidP="000E35A8">
      <w:pPr>
        <w:widowControl/>
        <w:ind w:leftChars="-337" w:left="-708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</w:p>
    <w:p w14:paraId="782C2E79" w14:textId="77777777" w:rsidR="00711293" w:rsidRDefault="00711293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ＦＡＸ</w:t>
      </w:r>
    </w:p>
    <w:p w14:paraId="51FFC726" w14:textId="77777777" w:rsidR="00711293" w:rsidRDefault="00711293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C87EBEC" w14:textId="77777777" w:rsidR="00711293" w:rsidRDefault="00711293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Ｅ-m</w:t>
      </w:r>
      <w:r>
        <w:rPr>
          <w:rFonts w:ascii="BIZ UD明朝 Medium" w:eastAsia="BIZ UD明朝 Medium" w:hAnsi="BIZ UD明朝 Medium"/>
          <w:sz w:val="24"/>
          <w:szCs w:val="24"/>
        </w:rPr>
        <w:t>ail</w:t>
      </w:r>
    </w:p>
    <w:p w14:paraId="6572A4E2" w14:textId="77777777" w:rsidR="00711293" w:rsidRDefault="00711293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2C5E5F" w14:textId="77777777" w:rsidR="00711293" w:rsidRDefault="00711293" w:rsidP="000E35A8">
      <w:pPr>
        <w:widowControl/>
        <w:ind w:leftChars="-337" w:left="-708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14:paraId="3551CEDB" w14:textId="7B38CAFF" w:rsidR="003613F0" w:rsidRPr="002668A1" w:rsidRDefault="003613F0" w:rsidP="0071129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613F0" w:rsidRPr="002668A1" w:rsidSect="00C8551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2A718" w14:textId="77777777" w:rsidR="003613F0" w:rsidRDefault="003613F0" w:rsidP="003613F0">
      <w:r>
        <w:separator/>
      </w:r>
    </w:p>
  </w:endnote>
  <w:endnote w:type="continuationSeparator" w:id="0">
    <w:p w14:paraId="26F6B0A8" w14:textId="77777777" w:rsidR="003613F0" w:rsidRDefault="003613F0" w:rsidP="0036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B5676" w14:textId="77777777" w:rsidR="003613F0" w:rsidRDefault="003613F0" w:rsidP="003613F0">
      <w:r>
        <w:separator/>
      </w:r>
    </w:p>
  </w:footnote>
  <w:footnote w:type="continuationSeparator" w:id="0">
    <w:p w14:paraId="74F7EFDD" w14:textId="77777777" w:rsidR="003613F0" w:rsidRDefault="003613F0" w:rsidP="0036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44"/>
    <w:rsid w:val="00002B47"/>
    <w:rsid w:val="000256D5"/>
    <w:rsid w:val="00032DDE"/>
    <w:rsid w:val="0005014F"/>
    <w:rsid w:val="000852FE"/>
    <w:rsid w:val="000E35A8"/>
    <w:rsid w:val="00102666"/>
    <w:rsid w:val="00106929"/>
    <w:rsid w:val="00130B01"/>
    <w:rsid w:val="00133F89"/>
    <w:rsid w:val="00134660"/>
    <w:rsid w:val="001425D8"/>
    <w:rsid w:val="00150985"/>
    <w:rsid w:val="001B1549"/>
    <w:rsid w:val="002130BC"/>
    <w:rsid w:val="002668A1"/>
    <w:rsid w:val="002739C8"/>
    <w:rsid w:val="0027476B"/>
    <w:rsid w:val="002917F9"/>
    <w:rsid w:val="002F13E1"/>
    <w:rsid w:val="0032672D"/>
    <w:rsid w:val="003446F6"/>
    <w:rsid w:val="00347611"/>
    <w:rsid w:val="003613F0"/>
    <w:rsid w:val="00361D1D"/>
    <w:rsid w:val="00380542"/>
    <w:rsid w:val="0038175A"/>
    <w:rsid w:val="0038306E"/>
    <w:rsid w:val="003A6F07"/>
    <w:rsid w:val="003C7D6E"/>
    <w:rsid w:val="003D12E3"/>
    <w:rsid w:val="0046386A"/>
    <w:rsid w:val="00494D3E"/>
    <w:rsid w:val="004F5989"/>
    <w:rsid w:val="00520FE2"/>
    <w:rsid w:val="005411E3"/>
    <w:rsid w:val="00557322"/>
    <w:rsid w:val="00563E08"/>
    <w:rsid w:val="00582363"/>
    <w:rsid w:val="005E434E"/>
    <w:rsid w:val="005F6EF6"/>
    <w:rsid w:val="00684016"/>
    <w:rsid w:val="0069087B"/>
    <w:rsid w:val="006E4ABD"/>
    <w:rsid w:val="00711293"/>
    <w:rsid w:val="00723A44"/>
    <w:rsid w:val="007539EE"/>
    <w:rsid w:val="00770964"/>
    <w:rsid w:val="0077222F"/>
    <w:rsid w:val="00777B71"/>
    <w:rsid w:val="00780F90"/>
    <w:rsid w:val="00795BAC"/>
    <w:rsid w:val="007A4AD1"/>
    <w:rsid w:val="00803D7B"/>
    <w:rsid w:val="00813D9D"/>
    <w:rsid w:val="008366F7"/>
    <w:rsid w:val="00877D3B"/>
    <w:rsid w:val="008B077B"/>
    <w:rsid w:val="008F4AC0"/>
    <w:rsid w:val="009351E7"/>
    <w:rsid w:val="009607C3"/>
    <w:rsid w:val="00971C11"/>
    <w:rsid w:val="00973124"/>
    <w:rsid w:val="0098021F"/>
    <w:rsid w:val="009844EC"/>
    <w:rsid w:val="009936B3"/>
    <w:rsid w:val="00994742"/>
    <w:rsid w:val="009D17D7"/>
    <w:rsid w:val="00A103F9"/>
    <w:rsid w:val="00A25099"/>
    <w:rsid w:val="00AA43E2"/>
    <w:rsid w:val="00AA4E3D"/>
    <w:rsid w:val="00AA5C1D"/>
    <w:rsid w:val="00AA792E"/>
    <w:rsid w:val="00AE0803"/>
    <w:rsid w:val="00AE7ACE"/>
    <w:rsid w:val="00AF5A5A"/>
    <w:rsid w:val="00B63D69"/>
    <w:rsid w:val="00B77AB6"/>
    <w:rsid w:val="00B813C8"/>
    <w:rsid w:val="00B958C7"/>
    <w:rsid w:val="00B976DE"/>
    <w:rsid w:val="00BA6BF7"/>
    <w:rsid w:val="00BB47A1"/>
    <w:rsid w:val="00BC0834"/>
    <w:rsid w:val="00C0525B"/>
    <w:rsid w:val="00C21A79"/>
    <w:rsid w:val="00C2347D"/>
    <w:rsid w:val="00C50734"/>
    <w:rsid w:val="00C85519"/>
    <w:rsid w:val="00CA59DB"/>
    <w:rsid w:val="00D45C10"/>
    <w:rsid w:val="00D46365"/>
    <w:rsid w:val="00D6063B"/>
    <w:rsid w:val="00D66908"/>
    <w:rsid w:val="00D83E6D"/>
    <w:rsid w:val="00D83E9D"/>
    <w:rsid w:val="00DB43B9"/>
    <w:rsid w:val="00DC5F72"/>
    <w:rsid w:val="00E529EE"/>
    <w:rsid w:val="00E56808"/>
    <w:rsid w:val="00E60254"/>
    <w:rsid w:val="00E943C8"/>
    <w:rsid w:val="00EB30BB"/>
    <w:rsid w:val="00EC6365"/>
    <w:rsid w:val="00EC6523"/>
    <w:rsid w:val="00ED19B6"/>
    <w:rsid w:val="00ED204E"/>
    <w:rsid w:val="00ED4873"/>
    <w:rsid w:val="00F05170"/>
    <w:rsid w:val="00F13A71"/>
    <w:rsid w:val="00F154B0"/>
    <w:rsid w:val="00F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EC78290"/>
  <w15:chartTrackingRefBased/>
  <w15:docId w15:val="{36F284F1-0501-46A4-A6E8-617EA6C0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DDE"/>
    <w:pPr>
      <w:jc w:val="center"/>
    </w:pPr>
  </w:style>
  <w:style w:type="character" w:customStyle="1" w:styleId="a4">
    <w:name w:val="記 (文字)"/>
    <w:basedOn w:val="a0"/>
    <w:link w:val="a3"/>
    <w:uiPriority w:val="99"/>
    <w:rsid w:val="00032DDE"/>
  </w:style>
  <w:style w:type="paragraph" w:styleId="a5">
    <w:name w:val="Closing"/>
    <w:basedOn w:val="a"/>
    <w:link w:val="a6"/>
    <w:uiPriority w:val="99"/>
    <w:unhideWhenUsed/>
    <w:rsid w:val="00032DDE"/>
    <w:pPr>
      <w:jc w:val="right"/>
    </w:pPr>
  </w:style>
  <w:style w:type="character" w:customStyle="1" w:styleId="a6">
    <w:name w:val="結語 (文字)"/>
    <w:basedOn w:val="a0"/>
    <w:link w:val="a5"/>
    <w:uiPriority w:val="99"/>
    <w:rsid w:val="00032DDE"/>
  </w:style>
  <w:style w:type="table" w:styleId="a7">
    <w:name w:val="Table Grid"/>
    <w:basedOn w:val="a1"/>
    <w:uiPriority w:val="39"/>
    <w:rsid w:val="0098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13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13F0"/>
  </w:style>
  <w:style w:type="paragraph" w:styleId="aa">
    <w:name w:val="footer"/>
    <w:basedOn w:val="a"/>
    <w:link w:val="ab"/>
    <w:uiPriority w:val="99"/>
    <w:unhideWhenUsed/>
    <w:rsid w:val="003613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13F0"/>
  </w:style>
  <w:style w:type="paragraph" w:styleId="ac">
    <w:name w:val="Balloon Text"/>
    <w:basedOn w:val="a"/>
    <w:link w:val="ad"/>
    <w:uiPriority w:val="99"/>
    <w:semiHidden/>
    <w:unhideWhenUsed/>
    <w:rsid w:val="0036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13F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525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52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525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52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525B"/>
    <w:rPr>
      <w:b/>
      <w:bCs/>
    </w:rPr>
  </w:style>
  <w:style w:type="paragraph" w:styleId="af3">
    <w:name w:val="Revision"/>
    <w:hidden/>
    <w:uiPriority w:val="99"/>
    <w:semiHidden/>
    <w:rsid w:val="00C0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ED6F-DAC3-4BF5-B455-E12DDC30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萩原良樹</cp:lastModifiedBy>
  <cp:revision>13</cp:revision>
  <cp:lastPrinted>2024-06-10T00:11:00Z</cp:lastPrinted>
  <dcterms:created xsi:type="dcterms:W3CDTF">2024-05-22T12:03:00Z</dcterms:created>
  <dcterms:modified xsi:type="dcterms:W3CDTF">2024-06-10T00:13:00Z</dcterms:modified>
</cp:coreProperties>
</file>