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584F5" w14:textId="465D81AB" w:rsidR="00C95B8B" w:rsidRPr="009535E7" w:rsidRDefault="00C95B8B" w:rsidP="00C67C5A">
      <w:pPr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>様式１</w:t>
      </w:r>
    </w:p>
    <w:p w14:paraId="795AACB4" w14:textId="18F70422" w:rsidR="00C95B8B" w:rsidRPr="009535E7" w:rsidRDefault="007F5093" w:rsidP="00E34E3B">
      <w:pPr>
        <w:ind w:leftChars="210" w:left="441" w:firstLineChars="2800" w:firstLine="6160"/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>令和</w:t>
      </w:r>
      <w:r w:rsidR="009535E7" w:rsidRPr="009535E7">
        <w:rPr>
          <w:rFonts w:ascii="BIZ UD明朝 Medium" w:eastAsia="BIZ UD明朝 Medium" w:hAnsi="BIZ UD明朝 Medium" w:hint="eastAsia"/>
          <w:sz w:val="22"/>
          <w:szCs w:val="22"/>
        </w:rPr>
        <w:t>６</w:t>
      </w:r>
      <w:r w:rsidR="00C95B8B" w:rsidRPr="009535E7">
        <w:rPr>
          <w:rFonts w:ascii="BIZ UD明朝 Medium" w:eastAsia="BIZ UD明朝 Medium" w:hAnsi="BIZ UD明朝 Medium" w:hint="eastAsia"/>
          <w:sz w:val="22"/>
          <w:szCs w:val="22"/>
        </w:rPr>
        <w:t>年　　月　　日</w:t>
      </w:r>
    </w:p>
    <w:p w14:paraId="26A05F6B" w14:textId="77777777" w:rsidR="00C67C5A" w:rsidRPr="009535E7" w:rsidRDefault="00C67C5A" w:rsidP="00C95B8B">
      <w:pPr>
        <w:rPr>
          <w:rFonts w:ascii="BIZ UD明朝 Medium" w:eastAsia="BIZ UD明朝 Medium" w:hAnsi="BIZ UD明朝 Medium"/>
          <w:sz w:val="22"/>
          <w:szCs w:val="22"/>
        </w:rPr>
      </w:pPr>
    </w:p>
    <w:p w14:paraId="7179403E" w14:textId="74D992A1" w:rsidR="006444C0" w:rsidRPr="009535E7" w:rsidRDefault="00FB101F" w:rsidP="007F503A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>第</w:t>
      </w:r>
      <w:r w:rsidR="00E534C1" w:rsidRPr="009535E7">
        <w:rPr>
          <w:rFonts w:ascii="BIZ UD明朝 Medium" w:eastAsia="BIZ UD明朝 Medium" w:hAnsi="BIZ UD明朝 Medium" w:hint="eastAsia"/>
          <w:sz w:val="22"/>
          <w:szCs w:val="22"/>
        </w:rPr>
        <w:t>7</w:t>
      </w:r>
      <w:r w:rsidR="009535E7" w:rsidRPr="009535E7">
        <w:rPr>
          <w:rFonts w:ascii="BIZ UD明朝 Medium" w:eastAsia="BIZ UD明朝 Medium" w:hAnsi="BIZ UD明朝 Medium" w:hint="eastAsia"/>
          <w:sz w:val="22"/>
          <w:szCs w:val="22"/>
        </w:rPr>
        <w:t>1</w:t>
      </w:r>
      <w:r w:rsidR="00C95B8B" w:rsidRPr="009535E7">
        <w:rPr>
          <w:rFonts w:ascii="BIZ UD明朝 Medium" w:eastAsia="BIZ UD明朝 Medium" w:hAnsi="BIZ UD明朝 Medium" w:hint="eastAsia"/>
          <w:sz w:val="22"/>
          <w:szCs w:val="22"/>
        </w:rPr>
        <w:t>回甲州市かつぬまぶどうまつり</w:t>
      </w:r>
      <w:r w:rsidR="006444C0" w:rsidRPr="009535E7">
        <w:rPr>
          <w:rFonts w:ascii="BIZ UD明朝 Medium" w:eastAsia="BIZ UD明朝 Medium" w:hAnsi="BIZ UD明朝 Medium" w:hint="eastAsia"/>
          <w:sz w:val="22"/>
          <w:szCs w:val="22"/>
        </w:rPr>
        <w:t>実行委員会</w:t>
      </w:r>
    </w:p>
    <w:p w14:paraId="53A28973" w14:textId="37A5EC10" w:rsidR="00C95B8B" w:rsidRPr="009535E7" w:rsidRDefault="00E34E3B" w:rsidP="008F60BD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 xml:space="preserve">実行委員長　</w:t>
      </w:r>
      <w:r w:rsidR="009535E7" w:rsidRPr="009535E7">
        <w:rPr>
          <w:rFonts w:ascii="BIZ UD明朝 Medium" w:eastAsia="BIZ UD明朝 Medium" w:hAnsi="BIZ UD明朝 Medium" w:hint="eastAsia"/>
          <w:sz w:val="22"/>
          <w:szCs w:val="22"/>
        </w:rPr>
        <w:t>三橋　義和</w:t>
      </w:r>
      <w:r w:rsidR="00A82E0D" w:rsidRPr="009535E7">
        <w:rPr>
          <w:rFonts w:ascii="BIZ UD明朝 Medium" w:eastAsia="BIZ UD明朝 Medium" w:hAnsi="BIZ UD明朝 Medium" w:hint="eastAsia"/>
          <w:sz w:val="22"/>
          <w:szCs w:val="22"/>
        </w:rPr>
        <w:t xml:space="preserve">　様</w:t>
      </w:r>
    </w:p>
    <w:p w14:paraId="1D7FF598" w14:textId="77777777" w:rsidR="00C95B8B" w:rsidRPr="009535E7" w:rsidRDefault="00E534C1" w:rsidP="00E534C1">
      <w:pPr>
        <w:ind w:firstLineChars="1700" w:firstLine="3740"/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>【申請者住所】</w:t>
      </w:r>
    </w:p>
    <w:p w14:paraId="50FD8283" w14:textId="77777777" w:rsidR="00BF54A3" w:rsidRPr="009535E7" w:rsidRDefault="00BF54A3" w:rsidP="00C95B8B">
      <w:pPr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 xml:space="preserve">　　　　　　　　　　　　　　　　　〒</w:t>
      </w:r>
    </w:p>
    <w:p w14:paraId="2884C192" w14:textId="77777777" w:rsidR="00C95B8B" w:rsidRPr="009535E7" w:rsidRDefault="00C95B8B" w:rsidP="00C95B8B">
      <w:pPr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 xml:space="preserve">　　　　　　　　　　　　　　　　　</w:t>
      </w:r>
      <w:r w:rsidR="00E534C1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</w:t>
      </w:r>
      <w:r w:rsidR="00E534C1" w:rsidRPr="009535E7">
        <w:rPr>
          <w:rFonts w:ascii="BIZ UD明朝 Medium" w:eastAsia="BIZ UD明朝 Medium" w:hAnsi="BIZ UD明朝 Medium" w:hint="eastAsia"/>
          <w:sz w:val="28"/>
          <w:szCs w:val="22"/>
          <w:u w:val="single"/>
        </w:rPr>
        <w:t>甲州市</w:t>
      </w:r>
      <w:r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</w:t>
      </w:r>
      <w:r w:rsidR="00D25786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</w:t>
      </w:r>
      <w:r w:rsidR="00E534C1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</w:t>
      </w:r>
      <w:r w:rsidR="00D25786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</w:t>
      </w:r>
    </w:p>
    <w:p w14:paraId="0802B9B0" w14:textId="77777777" w:rsidR="00110A3F" w:rsidRPr="009535E7" w:rsidRDefault="00C95B8B" w:rsidP="00C95B8B">
      <w:pPr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 xml:space="preserve">　　　　　　　　　　　　　　　　　</w:t>
      </w:r>
      <w:r w:rsidR="00B31FCC" w:rsidRPr="009535E7">
        <w:rPr>
          <w:rFonts w:ascii="BIZ UD明朝 Medium" w:eastAsia="BIZ UD明朝 Medium" w:hAnsi="BIZ UD明朝 Medium" w:hint="eastAsia"/>
          <w:sz w:val="22"/>
          <w:szCs w:val="22"/>
        </w:rPr>
        <w:t>申請者</w:t>
      </w:r>
      <w:r w:rsidRPr="009535E7">
        <w:rPr>
          <w:rFonts w:ascii="BIZ UD明朝 Medium" w:eastAsia="BIZ UD明朝 Medium" w:hAnsi="BIZ UD明朝 Medium" w:hint="eastAsia"/>
          <w:sz w:val="22"/>
          <w:szCs w:val="22"/>
        </w:rPr>
        <w:t>（</w:t>
      </w:r>
      <w:r w:rsidR="003A2644" w:rsidRPr="009535E7">
        <w:rPr>
          <w:rFonts w:ascii="BIZ UD明朝 Medium" w:eastAsia="BIZ UD明朝 Medium" w:hAnsi="BIZ UD明朝 Medium" w:hint="eastAsia"/>
          <w:sz w:val="22"/>
          <w:szCs w:val="22"/>
        </w:rPr>
        <w:t>出店</w:t>
      </w:r>
      <w:r w:rsidR="007E5DB9" w:rsidRPr="009535E7">
        <w:rPr>
          <w:rFonts w:ascii="BIZ UD明朝 Medium" w:eastAsia="BIZ UD明朝 Medium" w:hAnsi="BIZ UD明朝 Medium" w:hint="eastAsia"/>
          <w:sz w:val="22"/>
          <w:szCs w:val="22"/>
        </w:rPr>
        <w:t>名、</w:t>
      </w:r>
      <w:r w:rsidRPr="009535E7">
        <w:rPr>
          <w:rFonts w:ascii="BIZ UD明朝 Medium" w:eastAsia="BIZ UD明朝 Medium" w:hAnsi="BIZ UD明朝 Medium" w:hint="eastAsia"/>
          <w:sz w:val="22"/>
          <w:szCs w:val="22"/>
        </w:rPr>
        <w:t>団体名</w:t>
      </w:r>
      <w:r w:rsidR="00B31FCC" w:rsidRPr="009535E7">
        <w:rPr>
          <w:rFonts w:ascii="BIZ UD明朝 Medium" w:eastAsia="BIZ UD明朝 Medium" w:hAnsi="BIZ UD明朝 Medium" w:hint="eastAsia"/>
          <w:sz w:val="22"/>
          <w:szCs w:val="22"/>
        </w:rPr>
        <w:t>、団体代表者氏名</w:t>
      </w:r>
      <w:r w:rsidRPr="009535E7">
        <w:rPr>
          <w:rFonts w:ascii="BIZ UD明朝 Medium" w:eastAsia="BIZ UD明朝 Medium" w:hAnsi="BIZ UD明朝 Medium" w:hint="eastAsia"/>
          <w:sz w:val="22"/>
          <w:szCs w:val="22"/>
        </w:rPr>
        <w:t>）</w:t>
      </w:r>
    </w:p>
    <w:p w14:paraId="6B9A3887" w14:textId="77777777" w:rsidR="00E534C1" w:rsidRPr="009535E7" w:rsidRDefault="00B31FCC" w:rsidP="00C95B8B">
      <w:pPr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 xml:space="preserve">　　　　　　　　　　　　　　　　　</w:t>
      </w:r>
    </w:p>
    <w:p w14:paraId="1677779A" w14:textId="77777777" w:rsidR="00E534C1" w:rsidRPr="009535E7" w:rsidRDefault="003A2644" w:rsidP="00C95B8B">
      <w:pPr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 xml:space="preserve">　　　　　　　　　　　　　　　　　</w:t>
      </w:r>
    </w:p>
    <w:p w14:paraId="0033F96F" w14:textId="77777777" w:rsidR="00C71C00" w:rsidRPr="009535E7" w:rsidRDefault="00C71C00" w:rsidP="00C95B8B">
      <w:pPr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 xml:space="preserve">　　　　　　　　　　　　　　　　　</w:t>
      </w:r>
      <w:r w:rsidR="00B31FCC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</w:t>
      </w:r>
      <w:r w:rsidR="00C95B8B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</w:t>
      </w:r>
      <w:r w:rsidR="00D25786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</w:t>
      </w:r>
    </w:p>
    <w:p w14:paraId="64F4CA6C" w14:textId="77777777" w:rsidR="00E534C1" w:rsidRPr="009535E7" w:rsidRDefault="00E534C1" w:rsidP="00C71C00">
      <w:pPr>
        <w:ind w:firstLineChars="1700" w:firstLine="3740"/>
        <w:rPr>
          <w:rFonts w:ascii="BIZ UD明朝 Medium" w:eastAsia="BIZ UD明朝 Medium" w:hAnsi="BIZ UD明朝 Medium"/>
          <w:sz w:val="22"/>
          <w:szCs w:val="22"/>
          <w:u w:val="single"/>
        </w:rPr>
      </w:pPr>
    </w:p>
    <w:p w14:paraId="1E068CCC" w14:textId="77777777" w:rsidR="00C95B8B" w:rsidRPr="009535E7" w:rsidRDefault="00B31FCC" w:rsidP="00C71C00">
      <w:pPr>
        <w:ind w:firstLineChars="1700" w:firstLine="3740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>当日</w:t>
      </w:r>
      <w:r w:rsidR="003A2644" w:rsidRPr="009535E7">
        <w:rPr>
          <w:rFonts w:ascii="BIZ UD明朝 Medium" w:eastAsia="BIZ UD明朝 Medium" w:hAnsi="BIZ UD明朝 Medium"/>
          <w:sz w:val="22"/>
          <w:szCs w:val="22"/>
          <w:u w:val="single"/>
        </w:rPr>
        <w:ruby>
          <w:rubyPr>
            <w:rubyAlign w:val="distributeSpace"/>
            <w:hps w:val="16"/>
            <w:hpsRaise w:val="20"/>
            <w:hpsBaseText w:val="22"/>
            <w:lid w:val="ja-JP"/>
          </w:rubyPr>
          <w:rt>
            <w:r w:rsidR="003A2644" w:rsidRPr="009535E7">
              <w:rPr>
                <w:rFonts w:ascii="BIZ UD明朝 Medium" w:eastAsia="BIZ UD明朝 Medium" w:hAnsi="BIZ UD明朝 Medium" w:hint="eastAsia"/>
                <w:sz w:val="16"/>
                <w:szCs w:val="22"/>
                <w:u w:val="single"/>
              </w:rPr>
              <w:t>ふりがな</w:t>
            </w:r>
          </w:rt>
          <w:rubyBase>
            <w:r w:rsidR="003A2644" w:rsidRPr="009535E7">
              <w:rPr>
                <w:rFonts w:ascii="BIZ UD明朝 Medium" w:eastAsia="BIZ UD明朝 Medium" w:hAnsi="BIZ UD明朝 Medium" w:hint="eastAsia"/>
                <w:sz w:val="22"/>
                <w:szCs w:val="22"/>
                <w:u w:val="single"/>
              </w:rPr>
              <w:t>代表者氏名</w:t>
            </w:r>
          </w:rubyBase>
        </w:ruby>
      </w:r>
      <w:r w:rsidR="000C01F1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 </w:t>
      </w:r>
      <w:r w:rsidR="00110A3F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 </w:t>
      </w:r>
      <w:r w:rsidR="00D25786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</w:t>
      </w:r>
    </w:p>
    <w:p w14:paraId="7C541DC3" w14:textId="77777777" w:rsidR="00C71C00" w:rsidRPr="009535E7" w:rsidRDefault="008545C5" w:rsidP="00C95B8B">
      <w:pPr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 xml:space="preserve">　　　　　　　　　　　　　　　　　</w:t>
      </w:r>
    </w:p>
    <w:p w14:paraId="4206AFC3" w14:textId="77777777" w:rsidR="008545C5" w:rsidRPr="009535E7" w:rsidRDefault="00B31FCC" w:rsidP="00C71C00">
      <w:pPr>
        <w:ind w:firstLineChars="1700" w:firstLine="3740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>当日</w:t>
      </w:r>
      <w:r w:rsidR="008545C5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代表者生年月日　　　　　　　　　　　　　　　</w:t>
      </w:r>
    </w:p>
    <w:p w14:paraId="1591914D" w14:textId="77777777" w:rsidR="00C71C00" w:rsidRPr="009535E7" w:rsidRDefault="00C95B8B" w:rsidP="00C95B8B">
      <w:pPr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 xml:space="preserve">　　　　　　　　　　　　　　　　　</w:t>
      </w:r>
    </w:p>
    <w:p w14:paraId="0C7FF910" w14:textId="77777777" w:rsidR="00C95B8B" w:rsidRPr="009535E7" w:rsidRDefault="00B31FCC" w:rsidP="00C71C00">
      <w:pPr>
        <w:ind w:firstLineChars="1700" w:firstLine="3740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>担当者</w:t>
      </w:r>
      <w:r w:rsidR="00C95B8B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>連絡先</w:t>
      </w:r>
      <w:r w:rsidR="00EB1A0D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(携帯)　　　　　　　　　　　　　　 </w:t>
      </w:r>
      <w:r w:rsidR="00D25786" w:rsidRPr="009535E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</w:t>
      </w:r>
    </w:p>
    <w:p w14:paraId="2482963C" w14:textId="77777777" w:rsidR="00C95B8B" w:rsidRPr="009535E7" w:rsidRDefault="00C95B8B" w:rsidP="00C95B8B">
      <w:pPr>
        <w:rPr>
          <w:rFonts w:ascii="BIZ UD明朝 Medium" w:eastAsia="BIZ UD明朝 Medium" w:hAnsi="BIZ UD明朝 Medium"/>
          <w:sz w:val="22"/>
          <w:szCs w:val="22"/>
        </w:rPr>
      </w:pPr>
    </w:p>
    <w:p w14:paraId="40CA30D9" w14:textId="2B756750" w:rsidR="00C95B8B" w:rsidRPr="009535E7" w:rsidRDefault="00FB101F" w:rsidP="007F503A">
      <w:pPr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>第</w:t>
      </w:r>
      <w:r w:rsidR="00E534C1" w:rsidRPr="009535E7">
        <w:rPr>
          <w:rFonts w:ascii="BIZ UD明朝 Medium" w:eastAsia="BIZ UD明朝 Medium" w:hAnsi="BIZ UD明朝 Medium" w:hint="eastAsia"/>
          <w:sz w:val="22"/>
          <w:szCs w:val="22"/>
        </w:rPr>
        <w:t>7</w:t>
      </w:r>
      <w:r w:rsidR="009535E7" w:rsidRPr="009535E7">
        <w:rPr>
          <w:rFonts w:ascii="BIZ UD明朝 Medium" w:eastAsia="BIZ UD明朝 Medium" w:hAnsi="BIZ UD明朝 Medium" w:hint="eastAsia"/>
          <w:sz w:val="22"/>
          <w:szCs w:val="22"/>
        </w:rPr>
        <w:t>1</w:t>
      </w:r>
      <w:r w:rsidR="00C95B8B" w:rsidRPr="009535E7">
        <w:rPr>
          <w:rFonts w:ascii="BIZ UD明朝 Medium" w:eastAsia="BIZ UD明朝 Medium" w:hAnsi="BIZ UD明朝 Medium" w:hint="eastAsia"/>
          <w:sz w:val="22"/>
          <w:szCs w:val="22"/>
        </w:rPr>
        <w:t>回甲州市かつぬまぶどうまつり出店申請書</w:t>
      </w:r>
    </w:p>
    <w:p w14:paraId="27C0BF63" w14:textId="77777777" w:rsidR="00C95B8B" w:rsidRPr="009535E7" w:rsidRDefault="00C95B8B" w:rsidP="00C95B8B">
      <w:pPr>
        <w:rPr>
          <w:rFonts w:ascii="BIZ UD明朝 Medium" w:eastAsia="BIZ UD明朝 Medium" w:hAnsi="BIZ UD明朝 Medium"/>
          <w:sz w:val="22"/>
          <w:szCs w:val="22"/>
        </w:rPr>
      </w:pPr>
    </w:p>
    <w:p w14:paraId="287B088A" w14:textId="77777777" w:rsidR="00C95B8B" w:rsidRPr="009535E7" w:rsidRDefault="00C95B8B" w:rsidP="00C95B8B">
      <w:pPr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 xml:space="preserve">　甲州市かつぬまぶどうまつり</w:t>
      </w:r>
      <w:r w:rsidR="00D25786" w:rsidRPr="009535E7">
        <w:rPr>
          <w:rFonts w:ascii="BIZ UD明朝 Medium" w:eastAsia="BIZ UD明朝 Medium" w:hAnsi="BIZ UD明朝 Medium" w:hint="eastAsia"/>
          <w:sz w:val="22"/>
          <w:szCs w:val="22"/>
        </w:rPr>
        <w:t>出店</w:t>
      </w:r>
      <w:r w:rsidR="009070CD" w:rsidRPr="009535E7">
        <w:rPr>
          <w:rFonts w:ascii="BIZ UD明朝 Medium" w:eastAsia="BIZ UD明朝 Medium" w:hAnsi="BIZ UD明朝 Medium" w:hint="eastAsia"/>
          <w:sz w:val="22"/>
          <w:szCs w:val="22"/>
        </w:rPr>
        <w:t>要綱を</w:t>
      </w:r>
      <w:r w:rsidR="00C71C00" w:rsidRPr="009535E7">
        <w:rPr>
          <w:rFonts w:ascii="BIZ UD明朝 Medium" w:eastAsia="BIZ UD明朝 Medium" w:hAnsi="BIZ UD明朝 Medium" w:hint="eastAsia"/>
          <w:sz w:val="22"/>
          <w:szCs w:val="22"/>
        </w:rPr>
        <w:t>確認及び厳守し</w:t>
      </w:r>
      <w:r w:rsidRPr="009535E7">
        <w:rPr>
          <w:rFonts w:ascii="BIZ UD明朝 Medium" w:eastAsia="BIZ UD明朝 Medium" w:hAnsi="BIZ UD明朝 Medium" w:hint="eastAsia"/>
          <w:sz w:val="22"/>
          <w:szCs w:val="22"/>
        </w:rPr>
        <w:t>、申請します。</w:t>
      </w:r>
    </w:p>
    <w:p w14:paraId="13036C3A" w14:textId="77777777" w:rsidR="00C95B8B" w:rsidRPr="009535E7" w:rsidRDefault="00C95B8B" w:rsidP="00C95B8B">
      <w:pPr>
        <w:rPr>
          <w:rFonts w:ascii="BIZ UD明朝 Medium" w:eastAsia="BIZ UD明朝 Medium" w:hAnsi="BIZ UD明朝 Medium"/>
          <w:sz w:val="22"/>
          <w:szCs w:val="22"/>
        </w:rPr>
      </w:pPr>
    </w:p>
    <w:p w14:paraId="055BBB99" w14:textId="77777777" w:rsidR="00C95B8B" w:rsidRPr="009535E7" w:rsidRDefault="00C95B8B" w:rsidP="00C95B8B">
      <w:pPr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>１．出店の目的</w:t>
      </w:r>
    </w:p>
    <w:p w14:paraId="2B389DD9" w14:textId="77777777" w:rsidR="00C95B8B" w:rsidRPr="009535E7" w:rsidRDefault="00D25786" w:rsidP="00C95B8B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　　</w:t>
      </w:r>
    </w:p>
    <w:p w14:paraId="360C4953" w14:textId="77777777" w:rsidR="00D25786" w:rsidRPr="009535E7" w:rsidRDefault="00D25786" w:rsidP="00C95B8B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　　</w:t>
      </w:r>
    </w:p>
    <w:p w14:paraId="1065D789" w14:textId="77777777" w:rsidR="00E34E3B" w:rsidRPr="009535E7" w:rsidRDefault="00E34E3B" w:rsidP="00C95B8B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　　</w:t>
      </w:r>
    </w:p>
    <w:p w14:paraId="2E0A6934" w14:textId="77777777" w:rsidR="00C95B8B" w:rsidRPr="009535E7" w:rsidRDefault="00D25786" w:rsidP="00C95B8B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　　</w:t>
      </w:r>
    </w:p>
    <w:p w14:paraId="6072BFD6" w14:textId="77777777" w:rsidR="00C95B8B" w:rsidRPr="009535E7" w:rsidRDefault="00D25786" w:rsidP="00C95B8B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　　</w:t>
      </w:r>
    </w:p>
    <w:p w14:paraId="2D366DAE" w14:textId="77777777" w:rsidR="00C95B8B" w:rsidRPr="009535E7" w:rsidRDefault="00C95B8B" w:rsidP="00C95B8B">
      <w:pPr>
        <w:rPr>
          <w:rFonts w:ascii="BIZ UD明朝 Medium" w:eastAsia="BIZ UD明朝 Medium" w:hAnsi="BIZ UD明朝 Medium"/>
          <w:sz w:val="22"/>
          <w:szCs w:val="22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</w:rPr>
        <w:t>２．販売品目及び価格</w:t>
      </w:r>
      <w:r w:rsidR="00D25786" w:rsidRPr="009535E7">
        <w:rPr>
          <w:rFonts w:ascii="BIZ UD明朝 Medium" w:eastAsia="BIZ UD明朝 Medium" w:hAnsi="BIZ UD明朝 Medium" w:hint="eastAsia"/>
          <w:sz w:val="22"/>
          <w:szCs w:val="22"/>
        </w:rPr>
        <w:t>（なるべく詳細に）</w:t>
      </w:r>
    </w:p>
    <w:p w14:paraId="1C1A6622" w14:textId="77777777" w:rsidR="00C95B8B" w:rsidRPr="009535E7" w:rsidRDefault="00D25786" w:rsidP="00C95B8B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　　</w:t>
      </w:r>
    </w:p>
    <w:p w14:paraId="3BCCE97D" w14:textId="77777777" w:rsidR="00C95B8B" w:rsidRPr="009535E7" w:rsidRDefault="00D25786" w:rsidP="00D25786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　　</w:t>
      </w:r>
    </w:p>
    <w:p w14:paraId="3F2630A9" w14:textId="77777777" w:rsidR="00C95B8B" w:rsidRPr="009535E7" w:rsidRDefault="00E34E3B" w:rsidP="00C95B8B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</w:t>
      </w:r>
      <w:r w:rsidR="00D25786"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　</w:t>
      </w:r>
    </w:p>
    <w:p w14:paraId="37258B7A" w14:textId="77777777" w:rsidR="00C95B8B" w:rsidRPr="009535E7" w:rsidRDefault="00E34E3B" w:rsidP="00C95B8B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</w:t>
      </w:r>
      <w:r w:rsidR="00E534C1"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</w:t>
      </w:r>
      <w:r w:rsidR="00D25786"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</w:t>
      </w:r>
    </w:p>
    <w:p w14:paraId="3664971F" w14:textId="77777777" w:rsidR="00C95B8B" w:rsidRPr="009535E7" w:rsidRDefault="00D25786" w:rsidP="00C95B8B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　　</w:t>
      </w:r>
    </w:p>
    <w:p w14:paraId="4C0644E5" w14:textId="77777777" w:rsidR="00E534C1" w:rsidRPr="009535E7" w:rsidRDefault="00E534C1" w:rsidP="00C95B8B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　　</w:t>
      </w:r>
    </w:p>
    <w:p w14:paraId="278DEDB8" w14:textId="77777777" w:rsidR="004F550D" w:rsidRPr="009535E7" w:rsidRDefault="00D25786" w:rsidP="004F550D">
      <w:pPr>
        <w:rPr>
          <w:rFonts w:ascii="BIZ UD明朝 Medium" w:eastAsia="BIZ UD明朝 Medium" w:hAnsi="BIZ UD明朝 Medium"/>
          <w:sz w:val="22"/>
          <w:szCs w:val="22"/>
          <w:u w:val="dotted"/>
        </w:rPr>
      </w:pPr>
      <w:r w:rsidRPr="009535E7">
        <w:rPr>
          <w:rFonts w:ascii="BIZ UD明朝 Medium" w:eastAsia="BIZ UD明朝 Medium" w:hAnsi="BIZ UD明朝 Medium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　　</w:t>
      </w:r>
    </w:p>
    <w:sectPr w:rsidR="004F550D" w:rsidRPr="009535E7" w:rsidSect="00D25786"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88913" w14:textId="77777777" w:rsidR="00974523" w:rsidRDefault="00974523" w:rsidP="006C1277">
      <w:r>
        <w:separator/>
      </w:r>
    </w:p>
  </w:endnote>
  <w:endnote w:type="continuationSeparator" w:id="0">
    <w:p w14:paraId="246755FE" w14:textId="77777777" w:rsidR="00974523" w:rsidRDefault="00974523" w:rsidP="006C1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56E3C" w14:textId="77777777" w:rsidR="00974523" w:rsidRDefault="00974523" w:rsidP="006C1277">
      <w:r>
        <w:separator/>
      </w:r>
    </w:p>
  </w:footnote>
  <w:footnote w:type="continuationSeparator" w:id="0">
    <w:p w14:paraId="2C363E80" w14:textId="77777777" w:rsidR="00974523" w:rsidRDefault="00974523" w:rsidP="006C1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08D"/>
    <w:rsid w:val="000A1D68"/>
    <w:rsid w:val="000C01F1"/>
    <w:rsid w:val="000D108D"/>
    <w:rsid w:val="000E493C"/>
    <w:rsid w:val="00110A3F"/>
    <w:rsid w:val="001433D8"/>
    <w:rsid w:val="00154F7B"/>
    <w:rsid w:val="00197E49"/>
    <w:rsid w:val="001E5A21"/>
    <w:rsid w:val="001F482A"/>
    <w:rsid w:val="00214D01"/>
    <w:rsid w:val="00281453"/>
    <w:rsid w:val="002C51D8"/>
    <w:rsid w:val="002F12D8"/>
    <w:rsid w:val="002F1F7A"/>
    <w:rsid w:val="00311445"/>
    <w:rsid w:val="003945BA"/>
    <w:rsid w:val="003A09CD"/>
    <w:rsid w:val="003A2644"/>
    <w:rsid w:val="00415E63"/>
    <w:rsid w:val="00425F29"/>
    <w:rsid w:val="00444624"/>
    <w:rsid w:val="0044737A"/>
    <w:rsid w:val="00447FBF"/>
    <w:rsid w:val="004F550D"/>
    <w:rsid w:val="00500FE7"/>
    <w:rsid w:val="00554B5E"/>
    <w:rsid w:val="00597C93"/>
    <w:rsid w:val="00603112"/>
    <w:rsid w:val="0061613B"/>
    <w:rsid w:val="006349F7"/>
    <w:rsid w:val="006444C0"/>
    <w:rsid w:val="006C1277"/>
    <w:rsid w:val="00715B07"/>
    <w:rsid w:val="00754E3C"/>
    <w:rsid w:val="007E5DB9"/>
    <w:rsid w:val="007F503A"/>
    <w:rsid w:val="007F5093"/>
    <w:rsid w:val="007F7BDA"/>
    <w:rsid w:val="008074D9"/>
    <w:rsid w:val="0081407F"/>
    <w:rsid w:val="0084343C"/>
    <w:rsid w:val="008545C5"/>
    <w:rsid w:val="00880662"/>
    <w:rsid w:val="00894E44"/>
    <w:rsid w:val="008C2C26"/>
    <w:rsid w:val="008F60BD"/>
    <w:rsid w:val="009070CD"/>
    <w:rsid w:val="00921B51"/>
    <w:rsid w:val="009535E7"/>
    <w:rsid w:val="00974523"/>
    <w:rsid w:val="00997DB0"/>
    <w:rsid w:val="00A139E4"/>
    <w:rsid w:val="00A714E1"/>
    <w:rsid w:val="00A75604"/>
    <w:rsid w:val="00A82E0D"/>
    <w:rsid w:val="00AF4D43"/>
    <w:rsid w:val="00B206EF"/>
    <w:rsid w:val="00B31FCC"/>
    <w:rsid w:val="00B7165E"/>
    <w:rsid w:val="00B82EB7"/>
    <w:rsid w:val="00BE373C"/>
    <w:rsid w:val="00BF54A3"/>
    <w:rsid w:val="00C51EBF"/>
    <w:rsid w:val="00C67C5A"/>
    <w:rsid w:val="00C71C00"/>
    <w:rsid w:val="00C95B8B"/>
    <w:rsid w:val="00C969FC"/>
    <w:rsid w:val="00CC2956"/>
    <w:rsid w:val="00D13083"/>
    <w:rsid w:val="00D150BD"/>
    <w:rsid w:val="00D21C8C"/>
    <w:rsid w:val="00D25786"/>
    <w:rsid w:val="00D42DC6"/>
    <w:rsid w:val="00DB2798"/>
    <w:rsid w:val="00E34E3B"/>
    <w:rsid w:val="00E534C1"/>
    <w:rsid w:val="00E8334D"/>
    <w:rsid w:val="00EB1A0D"/>
    <w:rsid w:val="00EB5B3A"/>
    <w:rsid w:val="00F11D2D"/>
    <w:rsid w:val="00F1486A"/>
    <w:rsid w:val="00F301FA"/>
    <w:rsid w:val="00FB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DCC69B1"/>
  <w15:docId w15:val="{2FB63921-4F84-4DFA-A6C1-0D392FC9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15B0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C12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C1277"/>
    <w:rPr>
      <w:kern w:val="2"/>
      <w:sz w:val="21"/>
      <w:szCs w:val="24"/>
    </w:rPr>
  </w:style>
  <w:style w:type="paragraph" w:styleId="a6">
    <w:name w:val="footer"/>
    <w:basedOn w:val="a"/>
    <w:link w:val="a7"/>
    <w:rsid w:val="006C12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C127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甲州市かつぬまぶどうまつり出店要項（案）</vt:lpstr>
    </vt:vector>
  </TitlesOfParts>
  <Company>甲州市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甲州市</dc:creator>
  <cp:lastModifiedBy>柳通めぐみ</cp:lastModifiedBy>
  <cp:revision>15</cp:revision>
  <cp:lastPrinted>2018-12-13T07:47:00Z</cp:lastPrinted>
  <dcterms:created xsi:type="dcterms:W3CDTF">2018-08-29T06:36:00Z</dcterms:created>
  <dcterms:modified xsi:type="dcterms:W3CDTF">2024-06-12T04:16:00Z</dcterms:modified>
</cp:coreProperties>
</file>