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7284" w14:textId="77777777" w:rsidR="00365D78" w:rsidRPr="001A4EC7" w:rsidRDefault="00365D78" w:rsidP="00365D78">
      <w:pPr>
        <w:wordWrap w:val="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様式第１号(第</w:t>
      </w:r>
      <w:r>
        <w:rPr>
          <w:rFonts w:ascii="BIZ UD明朝 Medium" w:eastAsia="BIZ UD明朝 Medium" w:hAnsi="BIZ UD明朝 Medium" w:hint="eastAsia"/>
        </w:rPr>
        <w:t>６</w:t>
      </w:r>
      <w:r w:rsidRPr="001A4EC7">
        <w:rPr>
          <w:rFonts w:ascii="BIZ UD明朝 Medium" w:eastAsia="BIZ UD明朝 Medium" w:hAnsi="BIZ UD明朝 Medium" w:hint="eastAsia"/>
        </w:rPr>
        <w:t>条関係)</w:t>
      </w:r>
    </w:p>
    <w:p w14:paraId="28B50892" w14:textId="77777777" w:rsidR="00365D78" w:rsidRPr="001A4EC7" w:rsidRDefault="00365D78" w:rsidP="00365D78">
      <w:pPr>
        <w:ind w:left="240" w:hangingChars="100" w:hanging="240"/>
        <w:rPr>
          <w:rFonts w:ascii="BIZ UD明朝 Medium" w:eastAsia="BIZ UD明朝 Medium" w:hAnsi="BIZ UD明朝 Medium"/>
        </w:rPr>
      </w:pPr>
    </w:p>
    <w:p w14:paraId="4416A1FB" w14:textId="1D145789" w:rsidR="00365D78" w:rsidRPr="001A4EC7" w:rsidRDefault="00365D78" w:rsidP="00365D78">
      <w:pPr>
        <w:ind w:left="240" w:hangingChars="100" w:hanging="240"/>
        <w:jc w:val="center"/>
        <w:rPr>
          <w:rFonts w:ascii="BIZ UD明朝 Medium" w:eastAsia="BIZ UD明朝 Medium" w:hAnsi="BIZ UD明朝 Medium"/>
        </w:rPr>
      </w:pPr>
      <w:r>
        <w:rPr>
          <w:rFonts w:ascii="BIZ UDP明朝 Medium" w:eastAsia="BIZ UD明朝 Medium" w:hAnsi="BIZ UDP明朝 Medium" w:hint="eastAsia"/>
          <w:color w:val="000000" w:themeColor="text1"/>
          <w:kern w:val="0"/>
        </w:rPr>
        <w:t>甲州市結婚等新生活支援補助金資格認定申請書</w:t>
      </w:r>
    </w:p>
    <w:p w14:paraId="3350E4F7" w14:textId="77777777" w:rsidR="00365D78" w:rsidRPr="001A4EC7" w:rsidRDefault="00365D78" w:rsidP="00365D78">
      <w:pPr>
        <w:wordWrap w:val="0"/>
        <w:ind w:left="240" w:hangingChars="100" w:hanging="240"/>
        <w:jc w:val="right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年　　月　　日</w:t>
      </w:r>
    </w:p>
    <w:p w14:paraId="416C95D9" w14:textId="77777777" w:rsidR="00365D78" w:rsidRPr="001A4EC7" w:rsidRDefault="00365D78" w:rsidP="00365D78">
      <w:pPr>
        <w:ind w:firstLineChars="200" w:firstLine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  <w:r w:rsidRPr="001A4EC7">
        <w:rPr>
          <w:rFonts w:ascii="BIZ UD明朝 Medium" w:eastAsia="BIZ UD明朝 Medium" w:hAnsi="BIZ UD明朝 Medium" w:hint="eastAsia"/>
        </w:rPr>
        <w:t>甲州市長</w:t>
      </w:r>
    </w:p>
    <w:p w14:paraId="7DBD6F8F" w14:textId="77777777" w:rsidR="00365D78" w:rsidRPr="001A4EC7" w:rsidRDefault="00365D78" w:rsidP="00365D78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pacing w:val="240"/>
        </w:rPr>
      </w:pPr>
      <w:r w:rsidRPr="001A4EC7">
        <w:rPr>
          <w:rFonts w:ascii="BIZ UD明朝 Medium" w:eastAsia="BIZ UD明朝 Medium" w:hAnsi="BIZ UD明朝 Medium" w:hint="eastAsia"/>
        </w:rPr>
        <w:t xml:space="preserve">申請者　住　　所　　　　　　　　　　</w:t>
      </w:r>
    </w:p>
    <w:p w14:paraId="676DB6F6" w14:textId="77777777" w:rsidR="00365D78" w:rsidRPr="001A4EC7" w:rsidRDefault="00365D78" w:rsidP="00365D78">
      <w:pPr>
        <w:wordWrap w:val="0"/>
        <w:jc w:val="right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  <w:spacing w:val="240"/>
        </w:rPr>
        <w:t>氏</w:t>
      </w:r>
      <w:r w:rsidRPr="001A4EC7">
        <w:rPr>
          <w:rFonts w:ascii="BIZ UD明朝 Medium" w:eastAsia="BIZ UD明朝 Medium" w:hAnsi="BIZ UD明朝 Medium" w:hint="eastAsia"/>
        </w:rPr>
        <w:t xml:space="preserve">名　　　　　　　　　　</w:t>
      </w:r>
    </w:p>
    <w:p w14:paraId="7710D880" w14:textId="77777777" w:rsidR="00365D78" w:rsidRPr="001A4EC7" w:rsidRDefault="00365D78" w:rsidP="00365D78">
      <w:pPr>
        <w:wordWrap w:val="0"/>
        <w:jc w:val="right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5C4E9E3C" w14:textId="77777777" w:rsidR="00365D78" w:rsidRPr="001A4EC7" w:rsidRDefault="00365D78" w:rsidP="00365D78">
      <w:pPr>
        <w:rPr>
          <w:rFonts w:ascii="BIZ UD明朝 Medium" w:eastAsia="BIZ UD明朝 Medium" w:hAnsi="BIZ UD明朝 Medium"/>
        </w:rPr>
      </w:pPr>
    </w:p>
    <w:p w14:paraId="4F1947D3" w14:textId="306EECF3" w:rsidR="00365D78" w:rsidRPr="001A4EC7" w:rsidRDefault="00365D78" w:rsidP="00365D78">
      <w:pPr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P明朝 Medium" w:eastAsia="BIZ UD明朝 Medium" w:hAnsi="BIZ UDP明朝 Medium" w:hint="eastAsia"/>
          <w:kern w:val="0"/>
        </w:rPr>
        <w:t>甲州市結婚等新生活支援補助金交付要綱</w:t>
      </w:r>
      <w:r w:rsidRPr="009F2BC0">
        <w:rPr>
          <w:rFonts w:ascii="BIZ UD明朝 Medium" w:eastAsia="BIZ UD明朝 Medium" w:hAnsi="BIZ UD明朝 Medium" w:hint="eastAsia"/>
        </w:rPr>
        <w:t>第６条の規定により、補助金の資格認定を受けたいので、次のとおり申請します。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39"/>
        <w:gridCol w:w="1163"/>
        <w:gridCol w:w="3232"/>
        <w:gridCol w:w="2409"/>
      </w:tblGrid>
      <w:tr w:rsidR="00365D78" w:rsidRPr="001A4EC7" w14:paraId="2F0E9FF5" w14:textId="77777777" w:rsidTr="005838B9"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64D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89FC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635C" w14:textId="77777777" w:rsidR="00365D78" w:rsidRPr="000F266D" w:rsidRDefault="00365D78" w:rsidP="005838B9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結婚等の時点の年齢</w:t>
            </w:r>
          </w:p>
        </w:tc>
      </w:tr>
      <w:tr w:rsidR="00365D78" w:rsidRPr="001A4EC7" w14:paraId="020FD600" w14:textId="77777777" w:rsidTr="005838B9">
        <w:trPr>
          <w:trHeight w:val="24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F1B442E" w14:textId="77777777" w:rsidR="00365D78" w:rsidRPr="001A4EC7" w:rsidRDefault="00365D78" w:rsidP="005838B9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922C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sz w:val="12"/>
                <w:szCs w:val="12"/>
              </w:rPr>
              <w:t>(ふりがな)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B6651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A4EC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12472" w14:textId="77777777" w:rsidR="00365D78" w:rsidRPr="001A4EC7" w:rsidRDefault="00365D78" w:rsidP="005838B9">
            <w:pPr>
              <w:jc w:val="righ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365D78" w:rsidRPr="001A4EC7" w14:paraId="2CEBD520" w14:textId="77777777" w:rsidTr="005838B9">
        <w:trPr>
          <w:trHeight w:val="6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917466" w14:textId="77777777" w:rsidR="00365D78" w:rsidRPr="001A4EC7" w:rsidRDefault="00365D78" w:rsidP="005838B9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1F3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F067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330" w14:textId="77777777" w:rsidR="00365D78" w:rsidRPr="001A4EC7" w:rsidRDefault="00365D78" w:rsidP="005838B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44F81740" w14:textId="77777777" w:rsidTr="005838B9">
        <w:trPr>
          <w:trHeight w:val="33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E5BFA8C" w14:textId="77777777" w:rsidR="00365D78" w:rsidRPr="001A4EC7" w:rsidRDefault="00365D78" w:rsidP="005838B9">
            <w:pPr>
              <w:spacing w:line="240" w:lineRule="exact"/>
              <w:ind w:left="113" w:right="113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パートナー</w:t>
            </w:r>
          </w:p>
          <w:p w14:paraId="59A7C977" w14:textId="77777777" w:rsidR="00365D78" w:rsidRPr="001A4EC7" w:rsidRDefault="00365D78" w:rsidP="005838B9">
            <w:pPr>
              <w:spacing w:line="240" w:lineRule="exact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>配偶者又は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B6C5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sz w:val="12"/>
                <w:szCs w:val="12"/>
              </w:rPr>
              <w:t>(ふりがな)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8638E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A4EC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01D12" w14:textId="77777777" w:rsidR="00365D78" w:rsidRPr="001A4EC7" w:rsidRDefault="00365D78" w:rsidP="005838B9">
            <w:pPr>
              <w:jc w:val="righ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365D78" w:rsidRPr="001A4EC7" w14:paraId="7E325865" w14:textId="77777777" w:rsidTr="005838B9">
        <w:trPr>
          <w:trHeight w:val="58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D8AC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A4D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43B6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91DB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154F37A0" w14:textId="77777777" w:rsidTr="005838B9">
        <w:trPr>
          <w:cantSplit/>
          <w:trHeight w:val="2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7612B9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9431D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結婚</w:t>
            </w:r>
            <w:r w:rsidRPr="001A4EC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等の届出日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569" w14:textId="77777777" w:rsidR="00365D78" w:rsidRPr="001A4EC7" w:rsidRDefault="00365D78" w:rsidP="005838B9">
            <w:pPr>
              <w:ind w:firstLineChars="400" w:firstLine="960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 xml:space="preserve">年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月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365D78" w:rsidRPr="001A4EC7" w14:paraId="1146287C" w14:textId="77777777" w:rsidTr="005838B9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1B15BDBC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C8926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所得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4F4" w14:textId="77777777" w:rsidR="00365D78" w:rsidRPr="001A4EC7" w:rsidRDefault="00365D78" w:rsidP="005838B9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(申請者)　　　　　　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>(配偶者又はパートナー)</w:t>
            </w:r>
          </w:p>
          <w:p w14:paraId="1A502FCA" w14:textId="77777777" w:rsidR="00365D78" w:rsidRPr="001A4EC7" w:rsidRDefault="00365D78" w:rsidP="005838B9">
            <w:pPr>
              <w:spacing w:line="240" w:lineRule="exact"/>
              <w:ind w:firstLineChars="200" w:firstLine="480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円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円　（合計）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65D78" w:rsidRPr="001A4EC7" w14:paraId="400A55F0" w14:textId="77777777" w:rsidTr="005838B9">
        <w:trPr>
          <w:trHeight w:val="489"/>
        </w:trPr>
        <w:tc>
          <w:tcPr>
            <w:tcW w:w="59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B8BD731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4AD7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A4EC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貸与型奨学金返済額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45A" w14:textId="77777777" w:rsidR="00365D78" w:rsidRPr="001A4EC7" w:rsidRDefault="00365D78" w:rsidP="005838B9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(申請者)　　　　　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(配偶者又はパートナー)</w:t>
            </w:r>
          </w:p>
          <w:p w14:paraId="56CAE043" w14:textId="77777777" w:rsidR="00365D78" w:rsidRPr="001A4EC7" w:rsidRDefault="00365D78" w:rsidP="005838B9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円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円　（合計）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678FABBB" w14:textId="77777777" w:rsidR="00365D78" w:rsidRDefault="00365D78" w:rsidP="00365D78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添付書類</w:t>
      </w:r>
    </w:p>
    <w:p w14:paraId="0DBC1315" w14:textId="77777777" w:rsidR="00365D78" w:rsidRDefault="00365D78" w:rsidP="00365D78">
      <w:pPr>
        <w:ind w:leftChars="100" w:left="480" w:hangingChars="100" w:hanging="240"/>
        <w:jc w:val="left"/>
        <w:rPr>
          <w:rFonts w:ascii="BIZ UDP明朝 Medium" w:eastAsia="BIZ UD明朝 Medium" w:hAnsi="BIZ UDP明朝 Medium"/>
          <w:color w:val="000000" w:themeColor="text1"/>
        </w:rPr>
      </w:pPr>
      <w:r>
        <w:rPr>
          <w:rFonts w:ascii="BIZ UDP明朝 Medium" w:eastAsia="BIZ UD明朝 Medium" w:hAnsi="BIZ UDP明朝 Medium" w:hint="eastAsia"/>
          <w:color w:val="000000" w:themeColor="text1"/>
        </w:rPr>
        <w:t>(</w:t>
      </w:r>
      <w:r>
        <w:rPr>
          <w:rFonts w:ascii="BIZ UDP明朝 Medium" w:eastAsia="BIZ UD明朝 Medium" w:hAnsi="BIZ UDP明朝 Medium" w:hint="eastAsia"/>
          <w:color w:val="000000" w:themeColor="text1"/>
        </w:rPr>
        <w:t>１</w:t>
      </w:r>
      <w:r>
        <w:rPr>
          <w:rFonts w:ascii="BIZ UDP明朝 Medium" w:eastAsia="BIZ UD明朝 Medium" w:hAnsi="BIZ UDP明朝 Medium" w:hint="eastAsia"/>
          <w:color w:val="000000" w:themeColor="text1"/>
        </w:rPr>
        <w:t>)</w:t>
      </w:r>
      <w:r>
        <w:rPr>
          <w:rFonts w:ascii="BIZ UDP明朝 Medium" w:eastAsia="BIZ UD明朝 Medium" w:hAnsi="BIZ UDP明朝 Medium" w:hint="eastAsia"/>
          <w:color w:val="000000" w:themeColor="text1"/>
        </w:rPr>
        <w:t xml:space="preserve">　</w:t>
      </w:r>
      <w:r>
        <w:rPr>
          <w:rFonts w:ascii="BIZ UDP明朝 Medium" w:eastAsia="BIZ UD明朝 Medium" w:hAnsi="BIZ UDP明朝 Medium" w:hint="eastAsia"/>
          <w:szCs w:val="24"/>
        </w:rPr>
        <w:t>婚姻届受理証明書、婚姻後の戸籍謄本、パートナーシップ宣誓に係る受領証等の結婚等を証明する書類</w:t>
      </w:r>
    </w:p>
    <w:p w14:paraId="0334C08F" w14:textId="77777777" w:rsidR="00365D78" w:rsidRDefault="00365D78" w:rsidP="00365D78">
      <w:pPr>
        <w:ind w:leftChars="100" w:left="480" w:hangingChars="100" w:hanging="240"/>
        <w:jc w:val="left"/>
        <w:rPr>
          <w:rFonts w:ascii="BIZ UDP明朝 Medium" w:eastAsia="BIZ UD明朝 Medium" w:hAnsi="BIZ UDP明朝 Medium"/>
          <w:color w:val="000000" w:themeColor="text1"/>
        </w:rPr>
      </w:pPr>
      <w:r>
        <w:rPr>
          <w:rFonts w:ascii="BIZ UDP明朝 Medium" w:eastAsia="BIZ UD明朝 Medium" w:hAnsi="BIZ UDP明朝 Medium" w:hint="eastAsia"/>
          <w:color w:val="000000" w:themeColor="text1"/>
        </w:rPr>
        <w:t>(</w:t>
      </w:r>
      <w:r>
        <w:rPr>
          <w:rFonts w:ascii="BIZ UDP明朝 Medium" w:eastAsia="BIZ UD明朝 Medium" w:hAnsi="BIZ UDP明朝 Medium" w:hint="eastAsia"/>
          <w:color w:val="000000" w:themeColor="text1"/>
        </w:rPr>
        <w:t>２</w:t>
      </w:r>
      <w:r>
        <w:rPr>
          <w:rFonts w:ascii="BIZ UDP明朝 Medium" w:eastAsia="BIZ UD明朝 Medium" w:hAnsi="BIZ UDP明朝 Medium" w:hint="eastAsia"/>
          <w:color w:val="000000" w:themeColor="text1"/>
        </w:rPr>
        <w:t>)</w:t>
      </w:r>
      <w:r>
        <w:rPr>
          <w:rFonts w:ascii="BIZ UDP明朝 Medium" w:eastAsia="BIZ UD明朝 Medium" w:hAnsi="BIZ UDP明朝 Medium" w:hint="eastAsia"/>
          <w:color w:val="000000" w:themeColor="text1"/>
        </w:rPr>
        <w:t xml:space="preserve">　所得証明書</w:t>
      </w:r>
    </w:p>
    <w:p w14:paraId="19CBDCB5" w14:textId="77777777" w:rsidR="00365D78" w:rsidRDefault="00365D78" w:rsidP="00365D78">
      <w:pPr>
        <w:ind w:leftChars="100" w:left="480" w:hangingChars="100" w:hanging="240"/>
        <w:jc w:val="left"/>
        <w:rPr>
          <w:rFonts w:ascii="BIZ UDP明朝 Medium" w:eastAsia="BIZ UD明朝 Medium" w:hAnsi="BIZ UDP明朝 Medium"/>
          <w:color w:val="000000" w:themeColor="text1"/>
        </w:rPr>
      </w:pPr>
      <w:r>
        <w:rPr>
          <w:rFonts w:ascii="BIZ UDP明朝 Medium" w:eastAsia="BIZ UD明朝 Medium" w:hAnsi="BIZ UDP明朝 Medium" w:hint="eastAsia"/>
          <w:color w:val="000000" w:themeColor="text1"/>
        </w:rPr>
        <w:t>(</w:t>
      </w:r>
      <w:r>
        <w:rPr>
          <w:rFonts w:ascii="BIZ UDP明朝 Medium" w:eastAsia="BIZ UD明朝 Medium" w:hAnsi="BIZ UDP明朝 Medium" w:hint="eastAsia"/>
          <w:color w:val="000000" w:themeColor="text1"/>
        </w:rPr>
        <w:t>３</w:t>
      </w:r>
      <w:r>
        <w:rPr>
          <w:rFonts w:ascii="BIZ UDP明朝 Medium" w:eastAsia="BIZ UD明朝 Medium" w:hAnsi="BIZ UDP明朝 Medium" w:hint="eastAsia"/>
          <w:color w:val="000000" w:themeColor="text1"/>
        </w:rPr>
        <w:t>)</w:t>
      </w:r>
      <w:r>
        <w:rPr>
          <w:rFonts w:ascii="BIZ UDP明朝 Medium" w:eastAsia="BIZ UD明朝 Medium" w:hAnsi="BIZ UDP明朝 Medium" w:hint="eastAsia"/>
          <w:color w:val="000000" w:themeColor="text1"/>
        </w:rPr>
        <w:t xml:space="preserve">　</w:t>
      </w:r>
      <w:r w:rsidRPr="00EA2234">
        <w:rPr>
          <w:rFonts w:ascii="BIZ UDP明朝 Medium" w:eastAsia="BIZ UD明朝 Medium" w:hAnsi="BIZ UDP明朝 Medium" w:hint="eastAsia"/>
          <w:color w:val="000000" w:themeColor="text1"/>
        </w:rPr>
        <w:t>貸与型奨学金の</w:t>
      </w:r>
      <w:r>
        <w:rPr>
          <w:rFonts w:ascii="BIZ UDP明朝 Medium" w:eastAsia="BIZ UD明朝 Medium" w:hAnsi="BIZ UDP明朝 Medium" w:hint="eastAsia"/>
          <w:color w:val="000000" w:themeColor="text1"/>
        </w:rPr>
        <w:t>返済期間及び返済額</w:t>
      </w:r>
      <w:r w:rsidRPr="00EA2234">
        <w:rPr>
          <w:rFonts w:ascii="BIZ UDP明朝 Medium" w:eastAsia="BIZ UD明朝 Medium" w:hAnsi="BIZ UDP明朝 Medium" w:hint="eastAsia"/>
          <w:color w:val="000000" w:themeColor="text1"/>
        </w:rPr>
        <w:t>を確認できる書類</w:t>
      </w:r>
      <w:r w:rsidRPr="00EA2234">
        <w:rPr>
          <w:rFonts w:ascii="BIZ UDP明朝 Medium" w:eastAsia="BIZ UD明朝 Medium" w:hAnsi="BIZ UDP明朝 Medium" w:hint="eastAsia"/>
          <w:color w:val="000000" w:themeColor="text1"/>
        </w:rPr>
        <w:t>(</w:t>
      </w:r>
      <w:r w:rsidRPr="00EA2234">
        <w:rPr>
          <w:rFonts w:ascii="BIZ UDP明朝 Medium" w:eastAsia="BIZ UD明朝 Medium" w:hAnsi="BIZ UDP明朝 Medium" w:hint="eastAsia"/>
          <w:color w:val="000000" w:themeColor="text1"/>
        </w:rPr>
        <w:t>貸与型奨学金を返済している場合に限る。</w:t>
      </w:r>
      <w:r w:rsidRPr="00EA2234">
        <w:rPr>
          <w:rFonts w:ascii="BIZ UDP明朝 Medium" w:eastAsia="BIZ UD明朝 Medium" w:hAnsi="BIZ UDP明朝 Medium" w:hint="eastAsia"/>
          <w:color w:val="000000" w:themeColor="text1"/>
        </w:rPr>
        <w:t>)</w:t>
      </w:r>
    </w:p>
    <w:p w14:paraId="3CDECC6B" w14:textId="77777777" w:rsidR="00365D78" w:rsidRDefault="00365D78" w:rsidP="00365D78">
      <w:pPr>
        <w:ind w:leftChars="100" w:left="480" w:hangingChars="100" w:hanging="240"/>
        <w:jc w:val="left"/>
        <w:rPr>
          <w:rFonts w:ascii="BIZ UDP明朝 Medium" w:eastAsia="BIZ UD明朝 Medium" w:hAnsi="BIZ UDP明朝 Medium"/>
          <w:color w:val="000000" w:themeColor="text1"/>
        </w:rPr>
      </w:pPr>
      <w:r>
        <w:rPr>
          <w:rFonts w:ascii="BIZ UDP明朝 Medium" w:eastAsia="BIZ UD明朝 Medium" w:hAnsi="BIZ UDP明朝 Medium" w:hint="eastAsia"/>
          <w:color w:val="000000" w:themeColor="text1"/>
        </w:rPr>
        <w:t>(</w:t>
      </w:r>
      <w:r>
        <w:rPr>
          <w:rFonts w:ascii="BIZ UDP明朝 Medium" w:eastAsia="BIZ UD明朝 Medium" w:hAnsi="BIZ UDP明朝 Medium" w:hint="eastAsia"/>
          <w:color w:val="000000" w:themeColor="text1"/>
        </w:rPr>
        <w:t>４</w:t>
      </w:r>
      <w:r>
        <w:rPr>
          <w:rFonts w:ascii="BIZ UDP明朝 Medium" w:eastAsia="BIZ UD明朝 Medium" w:hAnsi="BIZ UDP明朝 Medium" w:hint="eastAsia"/>
          <w:color w:val="000000" w:themeColor="text1"/>
        </w:rPr>
        <w:t>)</w:t>
      </w:r>
      <w:r>
        <w:rPr>
          <w:rFonts w:ascii="BIZ UDP明朝 Medium" w:eastAsia="BIZ UD明朝 Medium" w:hAnsi="BIZ UDP明朝 Medium" w:hint="eastAsia"/>
          <w:color w:val="000000" w:themeColor="text1"/>
        </w:rPr>
        <w:t xml:space="preserve">　</w:t>
      </w:r>
      <w:r w:rsidRPr="004856C0">
        <w:rPr>
          <w:rFonts w:ascii="BIZ UDP明朝 Medium" w:eastAsia="BIZ UD明朝 Medium" w:hAnsi="BIZ UDP明朝 Medium" w:hint="eastAsia"/>
          <w:color w:val="000000" w:themeColor="text1"/>
        </w:rPr>
        <w:t>誓約書兼同意書</w:t>
      </w:r>
      <w:r w:rsidRPr="00EA2234">
        <w:rPr>
          <w:rFonts w:ascii="BIZ UDP明朝 Medium" w:eastAsia="BIZ UD明朝 Medium" w:hAnsi="BIZ UDP明朝 Medium" w:hint="eastAsia"/>
          <w:color w:val="000000" w:themeColor="text1"/>
        </w:rPr>
        <w:t>(</w:t>
      </w:r>
      <w:r w:rsidRPr="001A4EC7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２</w:t>
      </w:r>
      <w:r w:rsidRPr="001A4EC7">
        <w:rPr>
          <w:rFonts w:ascii="BIZ UD明朝 Medium" w:eastAsia="BIZ UD明朝 Medium" w:hAnsi="BIZ UD明朝 Medium" w:hint="eastAsia"/>
        </w:rPr>
        <w:t>号</w:t>
      </w:r>
      <w:r w:rsidRPr="00EA2234">
        <w:rPr>
          <w:rFonts w:ascii="BIZ UDP明朝 Medium" w:eastAsia="BIZ UD明朝 Medium" w:hAnsi="BIZ UDP明朝 Medium" w:hint="eastAsia"/>
          <w:color w:val="000000" w:themeColor="text1"/>
        </w:rPr>
        <w:t>)</w:t>
      </w:r>
    </w:p>
    <w:p w14:paraId="6514F1A7" w14:textId="47C942FE" w:rsidR="0054460B" w:rsidRPr="000B1D30" w:rsidRDefault="00365D78" w:rsidP="0040517B">
      <w:pPr>
        <w:ind w:leftChars="100" w:left="480" w:hangingChars="100" w:hanging="240"/>
        <w:rPr>
          <w:rFonts w:hint="eastAsia"/>
        </w:rPr>
      </w:pPr>
      <w:r>
        <w:rPr>
          <w:rFonts w:ascii="BIZ UDP明朝 Medium" w:eastAsia="BIZ UD明朝 Medium" w:hAnsi="BIZ UDP明朝 Medium" w:hint="eastAsia"/>
          <w:color w:val="000000" w:themeColor="text1"/>
          <w:kern w:val="0"/>
        </w:rPr>
        <w:t>(</w:t>
      </w:r>
      <w:r>
        <w:rPr>
          <w:rFonts w:ascii="BIZ UDP明朝 Medium" w:eastAsia="BIZ UD明朝 Medium" w:hAnsi="BIZ UDP明朝 Medium" w:hint="eastAsia"/>
          <w:color w:val="000000" w:themeColor="text1"/>
          <w:kern w:val="0"/>
        </w:rPr>
        <w:t>５</w:t>
      </w:r>
      <w:r>
        <w:rPr>
          <w:rFonts w:ascii="BIZ UDP明朝 Medium" w:eastAsia="BIZ UD明朝 Medium" w:hAnsi="BIZ UDP明朝 Medium" w:hint="eastAsia"/>
          <w:color w:val="000000" w:themeColor="text1"/>
          <w:kern w:val="0"/>
        </w:rPr>
        <w:t>)</w:t>
      </w:r>
      <w:r>
        <w:rPr>
          <w:rFonts w:ascii="BIZ UDP明朝 Medium" w:eastAsia="BIZ UD明朝 Medium" w:hAnsi="BIZ UDP明朝 Medium" w:hint="eastAsia"/>
          <w:color w:val="000000" w:themeColor="text1"/>
          <w:kern w:val="0"/>
        </w:rPr>
        <w:t xml:space="preserve">　前各号に掲げるもののほか、市長が必要と認める書類</w:t>
      </w:r>
    </w:p>
    <w:sectPr w:rsidR="0054460B" w:rsidRPr="000B1D30" w:rsidSect="009C1594">
      <w:footerReference w:type="default" r:id="rId7"/>
      <w:pgSz w:w="11906" w:h="16838" w:code="9"/>
      <w:pgMar w:top="1701" w:right="1418" w:bottom="1701" w:left="1418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E85E" w14:textId="77777777" w:rsidR="00026741" w:rsidRDefault="00026741" w:rsidP="00365D78">
      <w:r>
        <w:separator/>
      </w:r>
    </w:p>
  </w:endnote>
  <w:endnote w:type="continuationSeparator" w:id="0">
    <w:p w14:paraId="1120935A" w14:textId="77777777" w:rsidR="00026741" w:rsidRDefault="00026741" w:rsidP="0036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7F58" w14:textId="3BF7411D" w:rsidR="00365D78" w:rsidRPr="004559B5" w:rsidRDefault="00365D78" w:rsidP="004559B5">
    <w:pPr>
      <w:pStyle w:val="a5"/>
      <w:jc w:val="center"/>
      <w:rPr>
        <w:rFonts w:eastAsia="BIZ UDP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E107" w14:textId="77777777" w:rsidR="00026741" w:rsidRDefault="00026741" w:rsidP="00365D78">
      <w:r>
        <w:separator/>
      </w:r>
    </w:p>
  </w:footnote>
  <w:footnote w:type="continuationSeparator" w:id="0">
    <w:p w14:paraId="476FDDB0" w14:textId="77777777" w:rsidR="00026741" w:rsidRDefault="00026741" w:rsidP="0036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9"/>
    <w:rsid w:val="000163B8"/>
    <w:rsid w:val="00016FBF"/>
    <w:rsid w:val="00026741"/>
    <w:rsid w:val="00034A2B"/>
    <w:rsid w:val="000A100B"/>
    <w:rsid w:val="000B1D30"/>
    <w:rsid w:val="000C6182"/>
    <w:rsid w:val="00106869"/>
    <w:rsid w:val="00110F42"/>
    <w:rsid w:val="001D2F0A"/>
    <w:rsid w:val="002115A3"/>
    <w:rsid w:val="00213339"/>
    <w:rsid w:val="00242DBC"/>
    <w:rsid w:val="002E23BF"/>
    <w:rsid w:val="002F010D"/>
    <w:rsid w:val="00342494"/>
    <w:rsid w:val="00365D78"/>
    <w:rsid w:val="003E6319"/>
    <w:rsid w:val="003F03B2"/>
    <w:rsid w:val="003F443A"/>
    <w:rsid w:val="0040517B"/>
    <w:rsid w:val="004220DA"/>
    <w:rsid w:val="00470320"/>
    <w:rsid w:val="004B75F8"/>
    <w:rsid w:val="00543439"/>
    <w:rsid w:val="0054460B"/>
    <w:rsid w:val="00563610"/>
    <w:rsid w:val="005D50C2"/>
    <w:rsid w:val="005E60B5"/>
    <w:rsid w:val="00690515"/>
    <w:rsid w:val="006E3183"/>
    <w:rsid w:val="007208CA"/>
    <w:rsid w:val="00863C49"/>
    <w:rsid w:val="00884148"/>
    <w:rsid w:val="008D4E34"/>
    <w:rsid w:val="008E401C"/>
    <w:rsid w:val="008E5FE3"/>
    <w:rsid w:val="008F7267"/>
    <w:rsid w:val="00900B6A"/>
    <w:rsid w:val="009245A8"/>
    <w:rsid w:val="009C1594"/>
    <w:rsid w:val="009D76D0"/>
    <w:rsid w:val="00A10BFA"/>
    <w:rsid w:val="00A15AC5"/>
    <w:rsid w:val="00A934D1"/>
    <w:rsid w:val="00AA1036"/>
    <w:rsid w:val="00AE1AC8"/>
    <w:rsid w:val="00B75323"/>
    <w:rsid w:val="00BA5746"/>
    <w:rsid w:val="00BC4713"/>
    <w:rsid w:val="00C27139"/>
    <w:rsid w:val="00C6222E"/>
    <w:rsid w:val="00C81BD6"/>
    <w:rsid w:val="00D319C9"/>
    <w:rsid w:val="00D36764"/>
    <w:rsid w:val="00D45939"/>
    <w:rsid w:val="00D775B3"/>
    <w:rsid w:val="00DF68D5"/>
    <w:rsid w:val="00E368F7"/>
    <w:rsid w:val="00E44968"/>
    <w:rsid w:val="00E936A2"/>
    <w:rsid w:val="00EC3CC5"/>
    <w:rsid w:val="00EC40F6"/>
    <w:rsid w:val="00EC45C9"/>
    <w:rsid w:val="00F46ECF"/>
    <w:rsid w:val="00F731B9"/>
    <w:rsid w:val="00FC3B98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78C9C"/>
  <w15:chartTrackingRefBased/>
  <w15:docId w15:val="{0C470886-7287-4E2E-B06A-E745776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ＭＳ 明朝" w:hAnsi="BIZ UDP明朝 Medium" w:cs="Times New Roman"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78"/>
    <w:pPr>
      <w:widowControl w:val="0"/>
      <w:jc w:val="both"/>
    </w:pPr>
    <w:rPr>
      <w:rFonts w:ascii="ＭＳ 明朝" w:hAnsi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4">
    <w:name w:val="ヘッダー (文字)"/>
    <w:basedOn w:val="a0"/>
    <w:link w:val="a3"/>
    <w:uiPriority w:val="99"/>
    <w:rsid w:val="00365D78"/>
  </w:style>
  <w:style w:type="paragraph" w:styleId="a5">
    <w:name w:val="footer"/>
    <w:basedOn w:val="a"/>
    <w:link w:val="a6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6">
    <w:name w:val="フッター (文字)"/>
    <w:basedOn w:val="a0"/>
    <w:link w:val="a5"/>
    <w:uiPriority w:val="99"/>
    <w:rsid w:val="00365D78"/>
  </w:style>
  <w:style w:type="paragraph" w:styleId="a7">
    <w:name w:val="Revision"/>
    <w:hidden/>
    <w:uiPriority w:val="99"/>
    <w:semiHidden/>
    <w:rsid w:val="008E401C"/>
    <w:rPr>
      <w:rFonts w:ascii="ＭＳ 明朝" w:hAnsiTheme="minorHAnsi" w:cstheme="minorBidi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8D4E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D4E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D4E34"/>
    <w:rPr>
      <w:rFonts w:ascii="ＭＳ 明朝" w:hAnsiTheme="minorHAnsi" w:cstheme="minorBidi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4E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4E34"/>
    <w:rPr>
      <w:rFonts w:ascii="ＭＳ 明朝" w:hAnsiTheme="minorHAnsi" w:cstheme="minorBidi"/>
      <w:b/>
      <w:bCs/>
      <w:sz w:val="24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F443A"/>
  </w:style>
  <w:style w:type="character" w:customStyle="1" w:styleId="ae">
    <w:name w:val="日付 (文字)"/>
    <w:basedOn w:val="a0"/>
    <w:link w:val="ad"/>
    <w:uiPriority w:val="99"/>
    <w:semiHidden/>
    <w:rsid w:val="003F443A"/>
    <w:rPr>
      <w:rFonts w:ascii="ＭＳ 明朝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EF6A-BBAA-42D8-9487-3FD9A66F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S004990@koshucity.onmicrosoft.com</dc:creator>
  <cp:keywords/>
  <dc:description/>
  <cp:lastModifiedBy>水上正英</cp:lastModifiedBy>
  <cp:revision>9</cp:revision>
  <cp:lastPrinted>2024-06-27T04:12:00Z</cp:lastPrinted>
  <dcterms:created xsi:type="dcterms:W3CDTF">2024-06-27T23:05:00Z</dcterms:created>
  <dcterms:modified xsi:type="dcterms:W3CDTF">2024-08-28T00:17:00Z</dcterms:modified>
</cp:coreProperties>
</file>