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5ED4" w14:textId="77777777" w:rsidR="00365D78" w:rsidRPr="001A4EC7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４</w:t>
      </w:r>
      <w:r w:rsidRPr="001A4EC7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5672AAA1" w14:textId="77777777" w:rsidR="00365D78" w:rsidRPr="001A4EC7" w:rsidRDefault="00365D78" w:rsidP="00365D78">
      <w:pPr>
        <w:ind w:left="240" w:hangingChars="100" w:hanging="240"/>
        <w:rPr>
          <w:rFonts w:ascii="BIZ UD明朝 Medium" w:eastAsia="BIZ UD明朝 Medium" w:hAnsi="BIZ UD明朝 Medium"/>
        </w:rPr>
      </w:pPr>
    </w:p>
    <w:p w14:paraId="0808C480" w14:textId="0D116261" w:rsidR="00365D78" w:rsidRDefault="00365D78" w:rsidP="00365D78">
      <w:pPr>
        <w:ind w:left="240" w:hangingChars="100" w:hanging="240"/>
        <w:jc w:val="center"/>
        <w:rPr>
          <w:rFonts w:ascii="BIZ UDP明朝 Medium" w:eastAsia="BIZ UD明朝 Medium" w:hAnsi="BIZ UDP明朝 Medium"/>
          <w:color w:val="000000" w:themeColor="text1"/>
        </w:rPr>
      </w:pPr>
      <w:r w:rsidRPr="003D3081">
        <w:rPr>
          <w:rFonts w:ascii="BIZ UDP明朝 Medium" w:eastAsia="BIZ UD明朝 Medium" w:hAnsi="BIZ UDP明朝 Medium" w:hint="eastAsia"/>
          <w:color w:val="000000" w:themeColor="text1"/>
        </w:rPr>
        <w:t>甲州市結婚</w:t>
      </w:r>
      <w:r>
        <w:rPr>
          <w:rFonts w:ascii="BIZ UDP明朝 Medium" w:eastAsia="BIZ UD明朝 Medium" w:hAnsi="BIZ UDP明朝 Medium" w:hint="eastAsia"/>
          <w:color w:val="000000" w:themeColor="text1"/>
        </w:rPr>
        <w:t>等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新生活支援補助金</w:t>
      </w:r>
      <w:r>
        <w:rPr>
          <w:rFonts w:ascii="BIZ UDP明朝 Medium" w:eastAsia="BIZ UD明朝 Medium" w:hAnsi="BIZ UDP明朝 Medium" w:hint="eastAsia"/>
          <w:color w:val="000000" w:themeColor="text1"/>
        </w:rPr>
        <w:t>交付申請兼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実績報告書</w:t>
      </w:r>
    </w:p>
    <w:p w14:paraId="53670617" w14:textId="77777777" w:rsidR="00365D78" w:rsidRPr="001A4EC7" w:rsidRDefault="00365D78" w:rsidP="00365D78">
      <w:pPr>
        <w:ind w:left="240" w:hangingChars="100" w:hanging="240"/>
        <w:jc w:val="center"/>
        <w:rPr>
          <w:rFonts w:ascii="BIZ UD明朝 Medium" w:eastAsia="BIZ UD明朝 Medium" w:hAnsi="BIZ UD明朝 Medium"/>
        </w:rPr>
      </w:pPr>
    </w:p>
    <w:p w14:paraId="326184E9" w14:textId="77777777" w:rsidR="00365D78" w:rsidRPr="001A4EC7" w:rsidRDefault="00365D78" w:rsidP="00365D78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年　　月　　日</w:t>
      </w:r>
    </w:p>
    <w:p w14:paraId="6234AF57" w14:textId="77777777" w:rsidR="00365D78" w:rsidRPr="001A4EC7" w:rsidRDefault="00365D78" w:rsidP="00365D78">
      <w:pPr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Pr="001A4EC7">
        <w:rPr>
          <w:rFonts w:ascii="BIZ UD明朝 Medium" w:eastAsia="BIZ UD明朝 Medium" w:hAnsi="BIZ UD明朝 Medium" w:hint="eastAsia"/>
        </w:rPr>
        <w:t>甲州市長</w:t>
      </w:r>
    </w:p>
    <w:p w14:paraId="1A378E80" w14:textId="77777777" w:rsidR="00365D78" w:rsidRPr="001A4EC7" w:rsidRDefault="00365D78" w:rsidP="00365D7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pacing w:val="240"/>
        </w:rPr>
      </w:pPr>
      <w:r w:rsidRPr="001A4EC7">
        <w:rPr>
          <w:rFonts w:ascii="BIZ UD明朝 Medium" w:eastAsia="BIZ UD明朝 Medium" w:hAnsi="BIZ UD明朝 Medium" w:hint="eastAsia"/>
        </w:rPr>
        <w:t xml:space="preserve">申請者　住　　所　　　　　　　　　　</w:t>
      </w:r>
    </w:p>
    <w:p w14:paraId="60627B92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  <w:spacing w:val="240"/>
        </w:rPr>
        <w:t>氏</w:t>
      </w:r>
      <w:r w:rsidRPr="001A4EC7">
        <w:rPr>
          <w:rFonts w:ascii="BIZ UD明朝 Medium" w:eastAsia="BIZ UD明朝 Medium" w:hAnsi="BIZ UD明朝 Medium" w:hint="eastAsia"/>
        </w:rPr>
        <w:t xml:space="preserve">名　　　　　　　　　　</w:t>
      </w:r>
    </w:p>
    <w:p w14:paraId="3D2B7D49" w14:textId="77777777" w:rsidR="00365D78" w:rsidRPr="001A4EC7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48722CEA" w14:textId="77777777" w:rsidR="00365D78" w:rsidRPr="001A4EC7" w:rsidRDefault="00365D78" w:rsidP="00365D78">
      <w:pPr>
        <w:rPr>
          <w:rFonts w:ascii="BIZ UD明朝 Medium" w:eastAsia="BIZ UD明朝 Medium" w:hAnsi="BIZ UD明朝 Medium"/>
        </w:rPr>
      </w:pPr>
    </w:p>
    <w:p w14:paraId="5F31ED37" w14:textId="36620BBB" w:rsidR="00365D78" w:rsidRPr="001A4EC7" w:rsidRDefault="00365D78" w:rsidP="00365D78">
      <w:pPr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 xml:space="preserve">　次のとおり</w:t>
      </w:r>
      <w:r w:rsidRPr="001A4EC7">
        <w:rPr>
          <w:rFonts w:ascii="BIZ UD明朝 Medium" w:eastAsia="BIZ UD明朝 Medium" w:hAnsi="BIZ UD明朝 Medium" w:hint="eastAsia"/>
          <w:color w:val="000000" w:themeColor="text1"/>
        </w:rPr>
        <w:t>甲州市結婚</w:t>
      </w:r>
      <w:r>
        <w:rPr>
          <w:rFonts w:ascii="BIZ UD明朝 Medium" w:eastAsia="BIZ UD明朝 Medium" w:hAnsi="BIZ UD明朝 Medium" w:hint="eastAsia"/>
          <w:color w:val="000000" w:themeColor="text1"/>
        </w:rPr>
        <w:t>等</w:t>
      </w:r>
      <w:r w:rsidRPr="001A4EC7">
        <w:rPr>
          <w:rFonts w:ascii="BIZ UD明朝 Medium" w:eastAsia="BIZ UD明朝 Medium" w:hAnsi="BIZ UD明朝 Medium" w:hint="eastAsia"/>
          <w:color w:val="000000" w:themeColor="text1"/>
        </w:rPr>
        <w:t>新生活支援補助金</w:t>
      </w:r>
      <w:r w:rsidRPr="001A4EC7">
        <w:rPr>
          <w:rFonts w:ascii="BIZ UD明朝 Medium" w:eastAsia="BIZ UD明朝 Medium" w:hAnsi="BIZ UD明朝 Medium" w:hint="eastAsia"/>
        </w:rPr>
        <w:t>の交付を受けたいので、甲州市結婚</w:t>
      </w:r>
      <w:r>
        <w:rPr>
          <w:rFonts w:ascii="BIZ UD明朝 Medium" w:eastAsia="BIZ UD明朝 Medium" w:hAnsi="BIZ UD明朝 Medium" w:hint="eastAsia"/>
        </w:rPr>
        <w:t>等</w:t>
      </w:r>
      <w:r w:rsidRPr="001A4EC7">
        <w:rPr>
          <w:rFonts w:ascii="BIZ UD明朝 Medium" w:eastAsia="BIZ UD明朝 Medium" w:hAnsi="BIZ UD明朝 Medium" w:hint="eastAsia"/>
        </w:rPr>
        <w:t>新生活支援補助金交付要綱第</w:t>
      </w:r>
      <w:r>
        <w:rPr>
          <w:rFonts w:ascii="BIZ UD明朝 Medium" w:eastAsia="BIZ UD明朝 Medium" w:hAnsi="BIZ UD明朝 Medium" w:hint="eastAsia"/>
        </w:rPr>
        <w:t>７</w:t>
      </w:r>
      <w:r w:rsidRPr="001A4EC7">
        <w:rPr>
          <w:rFonts w:ascii="BIZ UD明朝 Medium" w:eastAsia="BIZ UD明朝 Medium" w:hAnsi="BIZ UD明朝 Medium" w:hint="eastAsia"/>
        </w:rPr>
        <w:t>条第１項の規定により、関係書類を添えて申請します。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25"/>
        <w:gridCol w:w="501"/>
        <w:gridCol w:w="2034"/>
        <w:gridCol w:w="376"/>
        <w:gridCol w:w="3940"/>
      </w:tblGrid>
      <w:tr w:rsidR="00365D78" w:rsidRPr="001A4EC7" w14:paraId="37B1E713" w14:textId="77777777" w:rsidTr="00BC4713">
        <w:trPr>
          <w:trHeight w:val="276"/>
        </w:trPr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984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2AF7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</w:tr>
      <w:tr w:rsidR="00365D78" w:rsidRPr="001A4EC7" w14:paraId="676A7B1A" w14:textId="77777777" w:rsidTr="005838B9">
        <w:trPr>
          <w:trHeight w:val="2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FA973A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55F3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628D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65D78" w:rsidRPr="001A4EC7" w14:paraId="3FC12AD7" w14:textId="77777777" w:rsidTr="005838B9">
        <w:trPr>
          <w:trHeight w:val="6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0185F5" w14:textId="77777777" w:rsidR="00365D78" w:rsidRPr="001A4EC7" w:rsidRDefault="00365D78" w:rsidP="005838B9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F54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BECA" w14:textId="77777777" w:rsidR="00365D78" w:rsidRPr="001A4EC7" w:rsidRDefault="00365D78" w:rsidP="005838B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3634E0C2" w14:textId="77777777" w:rsidTr="005838B9">
        <w:trPr>
          <w:trHeight w:val="33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09563AD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パートナー</w:t>
            </w:r>
          </w:p>
          <w:p w14:paraId="2E1DE16E" w14:textId="77777777" w:rsidR="00365D78" w:rsidRPr="001A4EC7" w:rsidRDefault="00365D78" w:rsidP="005838B9">
            <w:pPr>
              <w:spacing w:line="24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sz w:val="16"/>
                <w:szCs w:val="16"/>
              </w:rPr>
              <w:t>配偶者又は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CE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A4EC7">
              <w:rPr>
                <w:rFonts w:ascii="BIZ UD明朝 Medium" w:eastAsia="BIZ UD明朝 Medium" w:hAnsi="BIZ UD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CB9E8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65D78" w:rsidRPr="001A4EC7" w14:paraId="376B915E" w14:textId="77777777" w:rsidTr="005838B9">
        <w:trPr>
          <w:trHeight w:val="58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679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B2F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01FF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7825C01B" w14:textId="77777777" w:rsidTr="005838B9">
        <w:trPr>
          <w:trHeight w:val="57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50C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１　補助対象住宅住所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54B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甲州市</w:t>
            </w:r>
          </w:p>
        </w:tc>
      </w:tr>
      <w:tr w:rsidR="00365D78" w:rsidRPr="001A4EC7" w14:paraId="427F22E3" w14:textId="77777777" w:rsidTr="005838B9">
        <w:trPr>
          <w:trHeight w:val="58"/>
        </w:trPr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47BF0C" w14:textId="6A68C5BF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1A4EC7">
              <w:rPr>
                <w:rFonts w:ascii="BIZ UD明朝 Medium" w:eastAsia="BIZ UD明朝 Medium" w:hAnsi="BIZ UD明朝 Medium" w:hint="eastAsia"/>
              </w:rPr>
              <w:t>補助対象</w:t>
            </w:r>
            <w:r w:rsidR="00900B6A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1748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37DA7B44" w14:textId="77777777" w:rsidTr="005838B9">
        <w:trPr>
          <w:trHeight w:val="443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6A305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E27B7" w14:textId="50770ECC" w:rsidR="00365D78" w:rsidRPr="001A4EC7" w:rsidRDefault="00A10BFA" w:rsidP="005838B9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補助対象住宅取得等費用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FA2" w14:textId="027F7CDB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契約締結年月日　　　　　　　　　年　　月　　日</w:t>
            </w:r>
          </w:p>
        </w:tc>
      </w:tr>
      <w:tr w:rsidR="00365D78" w:rsidRPr="001A4EC7" w14:paraId="2100D6E9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A922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577D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3F6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契約金額　　　　　　　　　　　　　　　　　　円</w:t>
            </w:r>
          </w:p>
        </w:tc>
      </w:tr>
      <w:tr w:rsidR="00365D78" w:rsidRPr="001A4EC7" w14:paraId="3C5B5CA6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41785E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22E" w14:textId="77777777" w:rsidR="00365D78" w:rsidRPr="001A4EC7" w:rsidRDefault="00365D78" w:rsidP="005838B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4FD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補助対象期間支払(予定)額(Ａ)　　　　　　　　円</w:t>
            </w:r>
          </w:p>
        </w:tc>
      </w:tr>
      <w:tr w:rsidR="00A10BFA" w:rsidRPr="001A4EC7" w14:paraId="168834DC" w14:textId="77777777" w:rsidTr="005838B9">
        <w:trPr>
          <w:trHeight w:val="442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7E3DF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DC6F1" w14:textId="2713D8C2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補助対象住宅</w:t>
            </w:r>
            <w:r w:rsidRPr="001A4EC7">
              <w:rPr>
                <w:rFonts w:ascii="BIZ UD明朝 Medium" w:eastAsia="BIZ UD明朝 Medium" w:hAnsi="BIZ UD明朝 Medium" w:hint="eastAsia"/>
              </w:rPr>
              <w:t>賃貸費用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F01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賃料　　　月額　　　　円…①　共益費　月額　　　円…②</w:t>
            </w:r>
          </w:p>
          <w:p w14:paraId="059ABFE9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補助対象月額</w:t>
            </w:r>
            <w:r>
              <w:rPr>
                <w:rFonts w:ascii="BIZ UD明朝 Medium" w:eastAsia="BIZ UD明朝 Medium" w:hAnsi="BIZ UD明朝 Medium" w:hint="eastAsia"/>
              </w:rPr>
              <w:t>③</w:t>
            </w:r>
            <w:r w:rsidRPr="001A4EC7">
              <w:rPr>
                <w:rFonts w:ascii="BIZ UD明朝 Medium" w:eastAsia="BIZ UD明朝 Medium" w:hAnsi="BIZ UD明朝 Medium" w:hint="eastAsia"/>
              </w:rPr>
              <w:t>(①＋②)　　　　円</w:t>
            </w:r>
          </w:p>
          <w:p w14:paraId="1CC0F941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　　年　月から　　年　月まで(　箇月分)…</w:t>
            </w:r>
            <w:r>
              <w:rPr>
                <w:rFonts w:ascii="BIZ UD明朝 Medium" w:eastAsia="BIZ UD明朝 Medium" w:hAnsi="BIZ UD明朝 Medium" w:hint="eastAsia"/>
              </w:rPr>
              <w:t>④</w:t>
            </w:r>
          </w:p>
          <w:p w14:paraId="32270184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敷金　　　　　　　　　円…</w:t>
            </w:r>
            <w:r>
              <w:rPr>
                <w:rFonts w:ascii="BIZ UD明朝 Medium" w:eastAsia="BIZ UD明朝 Medium" w:hAnsi="BIZ UD明朝 Medium" w:hint="eastAsia"/>
              </w:rPr>
              <w:t>⑤</w:t>
            </w:r>
          </w:p>
          <w:p w14:paraId="1D71E2B2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礼金　　　　　　　　　円…</w:t>
            </w:r>
            <w:r>
              <w:rPr>
                <w:rFonts w:ascii="BIZ UD明朝 Medium" w:eastAsia="BIZ UD明朝 Medium" w:hAnsi="BIZ UD明朝 Medium" w:hint="eastAsia"/>
              </w:rPr>
              <w:t>⑥</w:t>
            </w:r>
          </w:p>
          <w:p w14:paraId="351293EB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仲介手数料　　　　　　円…</w:t>
            </w:r>
            <w:r>
              <w:rPr>
                <w:rFonts w:ascii="BIZ UD明朝 Medium" w:eastAsia="BIZ UD明朝 Medium" w:hAnsi="BIZ UD明朝 Medium" w:hint="eastAsia"/>
              </w:rPr>
              <w:t>⑦</w:t>
            </w:r>
          </w:p>
          <w:p w14:paraId="74F5D8B9" w14:textId="24C15C44" w:rsidR="00A10BFA" w:rsidRPr="001A4EC7" w:rsidRDefault="00A10BFA" w:rsidP="00A10BF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/>
              </w:rPr>
              <w:tab/>
            </w:r>
            <w:r w:rsidRPr="001A4EC7">
              <w:rPr>
                <w:rFonts w:ascii="BIZ UD明朝 Medium" w:eastAsia="BIZ UD明朝 Medium" w:hAnsi="BIZ UD明朝 Medium" w:hint="eastAsia"/>
              </w:rPr>
              <w:t>小計(</w:t>
            </w:r>
            <w:r>
              <w:rPr>
                <w:rFonts w:ascii="BIZ UD明朝 Medium" w:eastAsia="BIZ UD明朝 Medium" w:hAnsi="BIZ UD明朝 Medium" w:hint="eastAsia"/>
              </w:rPr>
              <w:t>Ｄ</w:t>
            </w:r>
            <w:r w:rsidRPr="001A4EC7">
              <w:rPr>
                <w:rFonts w:ascii="BIZ UD明朝 Medium" w:eastAsia="BIZ UD明朝 Medium" w:hAnsi="BIZ UD明朝 Medium" w:hint="eastAsia"/>
              </w:rPr>
              <w:t>)　　　　　　　円…((</w:t>
            </w:r>
            <w:r>
              <w:rPr>
                <w:rFonts w:ascii="BIZ UD明朝 Medium" w:eastAsia="BIZ UD明朝 Medium" w:hAnsi="BIZ UD明朝 Medium" w:hint="eastAsia"/>
              </w:rPr>
              <w:t>③</w:t>
            </w:r>
            <w:r w:rsidRPr="001A4EC7">
              <w:rPr>
                <w:rFonts w:ascii="BIZ UD明朝 Medium" w:eastAsia="BIZ UD明朝 Medium" w:hAnsi="BIZ UD明朝 Medium" w:hint="eastAsia"/>
              </w:rPr>
              <w:t>×</w:t>
            </w:r>
            <w:r>
              <w:rPr>
                <w:rFonts w:ascii="BIZ UD明朝 Medium" w:eastAsia="BIZ UD明朝 Medium" w:hAnsi="BIZ UD明朝 Medium" w:hint="eastAsia"/>
              </w:rPr>
              <w:t>④</w:t>
            </w:r>
            <w:r w:rsidRPr="001A4EC7">
              <w:rPr>
                <w:rFonts w:ascii="BIZ UD明朝 Medium" w:eastAsia="BIZ UD明朝 Medium" w:hAnsi="BIZ UD明朝 Medium" w:hint="eastAsia"/>
              </w:rPr>
              <w:t>)＋</w:t>
            </w:r>
            <w:r>
              <w:rPr>
                <w:rFonts w:ascii="BIZ UD明朝 Medium" w:eastAsia="BIZ UD明朝 Medium" w:hAnsi="BIZ UD明朝 Medium" w:hint="eastAsia"/>
              </w:rPr>
              <w:t>⑤</w:t>
            </w:r>
            <w:r w:rsidRPr="001A4EC7">
              <w:rPr>
                <w:rFonts w:ascii="BIZ UD明朝 Medium" w:eastAsia="BIZ UD明朝 Medium" w:hAnsi="BIZ UD明朝 Medium" w:hint="eastAsia"/>
              </w:rPr>
              <w:t>＋</w:t>
            </w:r>
            <w:r>
              <w:rPr>
                <w:rFonts w:ascii="BIZ UD明朝 Medium" w:eastAsia="BIZ UD明朝 Medium" w:hAnsi="BIZ UD明朝 Medium" w:hint="eastAsia"/>
              </w:rPr>
              <w:t>⑥</w:t>
            </w:r>
            <w:r w:rsidRPr="001A4EC7">
              <w:rPr>
                <w:rFonts w:ascii="BIZ UD明朝 Medium" w:eastAsia="BIZ UD明朝 Medium" w:hAnsi="BIZ UD明朝 Medium" w:hint="eastAsia"/>
              </w:rPr>
              <w:t>＋</w:t>
            </w:r>
            <w:r>
              <w:rPr>
                <w:rFonts w:ascii="BIZ UD明朝 Medium" w:eastAsia="BIZ UD明朝 Medium" w:hAnsi="BIZ UD明朝 Medium" w:hint="eastAsia"/>
              </w:rPr>
              <w:t>⑦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</w:p>
        </w:tc>
      </w:tr>
      <w:tr w:rsidR="00A10BFA" w:rsidRPr="001A4EC7" w14:paraId="369C452A" w14:textId="77777777" w:rsidTr="005838B9">
        <w:trPr>
          <w:trHeight w:val="44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273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2694E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リフォーム</w:t>
            </w:r>
            <w:r w:rsidRPr="001A4EC7">
              <w:rPr>
                <w:rFonts w:ascii="BIZ UD明朝 Medium" w:eastAsia="BIZ UD明朝 Medium" w:hAnsi="BIZ UD明朝 Medium" w:hint="eastAsia"/>
              </w:rPr>
              <w:t>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6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リフォーム</w:t>
            </w:r>
            <w:r w:rsidRPr="001A4EC7">
              <w:rPr>
                <w:rFonts w:ascii="BIZ UD明朝 Medium" w:eastAsia="BIZ UD明朝 Medium" w:hAnsi="BIZ UD明朝 Medium" w:hint="eastAsia"/>
              </w:rPr>
              <w:t>費用　　　　　　　　　　　　　　　円</w:t>
            </w:r>
          </w:p>
        </w:tc>
      </w:tr>
      <w:tr w:rsidR="00A10BFA" w:rsidRPr="001A4EC7" w14:paraId="59EA2E70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161D13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19F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540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補助対象期間支払(予定)額(Ｂ)　　　　　　　　円</w:t>
            </w:r>
          </w:p>
        </w:tc>
      </w:tr>
      <w:tr w:rsidR="00A10BFA" w:rsidRPr="001A4EC7" w14:paraId="50218F82" w14:textId="77777777" w:rsidTr="005838B9">
        <w:trPr>
          <w:trHeight w:val="44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046ABD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854A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引越費用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D4D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引越日　　　　　　　　　　　　　年　　月　　日</w:t>
            </w:r>
          </w:p>
        </w:tc>
      </w:tr>
      <w:tr w:rsidR="00A10BFA" w:rsidRPr="001A4EC7" w14:paraId="7BFE3DCA" w14:textId="77777777" w:rsidTr="005838B9">
        <w:trPr>
          <w:trHeight w:val="442"/>
        </w:trPr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8B5494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041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2F6" w14:textId="77777777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引越費用(</w:t>
            </w:r>
            <w:r>
              <w:rPr>
                <w:rFonts w:ascii="BIZ UD明朝 Medium" w:eastAsia="BIZ UD明朝 Medium" w:hAnsi="BIZ UD明朝 Medium" w:hint="eastAsia"/>
              </w:rPr>
              <w:t>Ｃ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) </w:t>
            </w:r>
            <w:r w:rsidRPr="001A4EC7">
              <w:rPr>
                <w:rFonts w:ascii="BIZ UD明朝 Medium" w:eastAsia="BIZ UD明朝 Medium" w:hAnsi="BIZ UD明朝 Medium"/>
              </w:rPr>
              <w:t xml:space="preserve">                             </w:t>
            </w:r>
            <w:r w:rsidRPr="001A4EC7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</w:tr>
      <w:tr w:rsidR="00A10BFA" w:rsidRPr="001A4EC7" w14:paraId="3C30E8BC" w14:textId="77777777" w:rsidTr="00D45939">
        <w:trPr>
          <w:trHeight w:val="372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6B72B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C45C" w14:textId="0637C31E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住宅手当等（Ｅ）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46F76" w14:textId="040284CB" w:rsidR="00A10BFA" w:rsidRDefault="00A10BFA" w:rsidP="00A10BFA">
            <w:pPr>
              <w:rPr>
                <w:rFonts w:ascii="BIZ UDP明朝 Medium" w:eastAsia="BIZ UD明朝 Medium" w:hAnsi="BIZ UDP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</w:rPr>
              <w:t>□住宅手当等を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受けていません。</w:t>
            </w:r>
          </w:p>
          <w:p w14:paraId="547168DE" w14:textId="3128F463" w:rsidR="00A10BFA" w:rsidRDefault="00A10BFA" w:rsidP="00A10B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Segoe UI Symbol" w:eastAsia="BIZ UD明朝 Medium" w:hAnsi="Segoe UI Symbol" w:cs="Segoe UI Symbol" w:hint="eastAsia"/>
                <w:color w:val="000000" w:themeColor="text1"/>
              </w:rPr>
              <w:t>□次のとおり住宅手当等を受けています。</w:t>
            </w:r>
          </w:p>
          <w:p w14:paraId="2EA2F229" w14:textId="5A46EDC4" w:rsidR="00A10BFA" w:rsidRPr="001A4EC7" w:rsidRDefault="00A10BFA" w:rsidP="00A10BF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円</w:t>
            </w:r>
          </w:p>
        </w:tc>
      </w:tr>
      <w:tr w:rsidR="00A10BFA" w:rsidRPr="001A4EC7" w14:paraId="226E534E" w14:textId="77777777" w:rsidTr="005838B9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30AD2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F01" w14:textId="258FA81F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合計(</w:t>
            </w:r>
            <w:r>
              <w:rPr>
                <w:rFonts w:ascii="BIZ UD明朝 Medium" w:eastAsia="BIZ UD明朝 Medium" w:hAnsi="BIZ UD明朝 Medium" w:hint="eastAsia"/>
              </w:rPr>
              <w:t>Ｆ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35B" w14:textId="13317A84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(Ａ＋Ｂ＋Ｃ＋Ｄ</w:t>
            </w:r>
            <w:r>
              <w:rPr>
                <w:rFonts w:ascii="BIZ UD明朝 Medium" w:eastAsia="BIZ UD明朝 Medium" w:hAnsi="BIZ UD明朝 Medium" w:hint="eastAsia"/>
              </w:rPr>
              <w:t>－Ｅ</w:t>
            </w:r>
            <w:r w:rsidRPr="001A4EC7">
              <w:rPr>
                <w:rFonts w:ascii="BIZ UD明朝 Medium" w:eastAsia="BIZ UD明朝 Medium" w:hAnsi="BIZ UD明朝 Medium" w:hint="eastAsia"/>
              </w:rPr>
              <w:t>)</w:t>
            </w:r>
            <w:r w:rsidRPr="001A4EC7">
              <w:rPr>
                <w:rFonts w:ascii="BIZ UD明朝 Medium" w:eastAsia="BIZ UD明朝 Medium" w:hAnsi="BIZ UD明朝 Medium"/>
              </w:rPr>
              <w:t xml:space="preserve">             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4EC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10BFA" w:rsidRPr="001A4EC7" w14:paraId="7F126C05" w14:textId="77777777" w:rsidTr="005838B9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EA87B" w14:textId="3A9F76BA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1A4EC7">
              <w:rPr>
                <w:rFonts w:ascii="BIZ UD明朝 Medium" w:eastAsia="BIZ UD明朝 Medium" w:hAnsi="BIZ UD明朝 Medium" w:hint="eastAsia"/>
              </w:rPr>
              <w:t>補助</w:t>
            </w:r>
            <w:r w:rsidR="003F03B2">
              <w:rPr>
                <w:rFonts w:ascii="BIZ UD明朝 Medium" w:eastAsia="BIZ UD明朝 Medium" w:hAnsi="BIZ UD明朝 Medium" w:hint="eastAsia"/>
              </w:rPr>
              <w:t>金</w:t>
            </w:r>
            <w:r w:rsidRPr="001A4EC7">
              <w:rPr>
                <w:rFonts w:ascii="BIZ UD明朝 Medium" w:eastAsia="BIZ UD明朝 Medium" w:hAnsi="BIZ UD明朝 Medium" w:hint="eastAsia"/>
              </w:rPr>
              <w:t>申請額</w:t>
            </w:r>
          </w:p>
        </w:tc>
      </w:tr>
      <w:tr w:rsidR="00A10BFA" w:rsidRPr="001A4EC7" w14:paraId="78EEBB6A" w14:textId="77777777" w:rsidTr="005838B9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70B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99A41C6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2C49" w14:textId="6C35D7D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Ｆ</w:t>
            </w:r>
            <w:r w:rsidRPr="001A4EC7">
              <w:rPr>
                <w:rFonts w:ascii="BIZ UD明朝 Medium" w:eastAsia="BIZ UD明朝 Medium" w:hAnsi="BIZ UD明朝 Medium" w:hint="eastAsia"/>
              </w:rPr>
              <w:t>)と補助上限額を比較し少ない額　　　　　　　　　　　　円</w:t>
            </w:r>
          </w:p>
          <w:p w14:paraId="15E1CC48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(１，０００円未満切り捨て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  <w:p w14:paraId="12669EE1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※補助上限額３０万円</w:t>
            </w:r>
          </w:p>
          <w:p w14:paraId="05E9E479" w14:textId="77777777" w:rsidR="00A10BFA" w:rsidRPr="001A4EC7" w:rsidRDefault="00A10BFA" w:rsidP="00A10BFA">
            <w:pPr>
              <w:jc w:val="left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結婚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等の日において、夫婦等のいずれも２９歳以下の場合にあっては、６０万円を上限とする。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</w:tr>
      <w:tr w:rsidR="00A10BFA" w:rsidRPr="001A4EC7" w14:paraId="7322CDEF" w14:textId="77777777" w:rsidTr="005838B9">
        <w:tc>
          <w:tcPr>
            <w:tcW w:w="9072" w:type="dxa"/>
            <w:gridSpan w:val="6"/>
            <w:shd w:val="clear" w:color="auto" w:fill="auto"/>
          </w:tcPr>
          <w:p w14:paraId="7998B9F4" w14:textId="77777777" w:rsidR="00A10BFA" w:rsidRPr="001A4EC7" w:rsidRDefault="00A10BFA" w:rsidP="00A10BFA">
            <w:pPr>
              <w:ind w:left="480" w:hangingChars="200" w:hanging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４　</w:t>
            </w: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添付書類　※該当する項目に</w:t>
            </w:r>
            <w:r w:rsidRPr="001A4EC7">
              <w:rPr>
                <w:rFonts w:ascii="Segoe UI Symbol" w:eastAsia="BIZ UD明朝 Medium" w:hAnsi="Segoe UI Symbol" w:cs="Segoe UI Symbol"/>
                <w:szCs w:val="24"/>
              </w:rPr>
              <w:t>☑</w:t>
            </w:r>
            <w:r w:rsidRPr="001A4EC7">
              <w:rPr>
                <w:rFonts w:ascii="BIZ UD明朝 Medium" w:eastAsia="BIZ UD明朝 Medium" w:hAnsi="BIZ UD明朝 Medium" w:cs="BIZ UD明朝 Medium" w:hint="eastAsia"/>
                <w:szCs w:val="24"/>
              </w:rPr>
              <w:t>を記入</w:t>
            </w:r>
          </w:p>
        </w:tc>
      </w:tr>
      <w:tr w:rsidR="00A10BFA" w:rsidRPr="001A4EC7" w14:paraId="4FF8054C" w14:textId="77777777" w:rsidTr="005838B9">
        <w:tc>
          <w:tcPr>
            <w:tcW w:w="9072" w:type="dxa"/>
            <w:gridSpan w:val="6"/>
            <w:shd w:val="clear" w:color="auto" w:fill="auto"/>
          </w:tcPr>
          <w:p w14:paraId="19433340" w14:textId="77777777" w:rsidR="00A10BFA" w:rsidRPr="001A4EC7" w:rsidRDefault="00A10BFA" w:rsidP="00A10BFA">
            <w:pPr>
              <w:ind w:leftChars="100" w:left="480" w:hangingChars="100" w:hanging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住宅の売買契約書又は工事請負契約書の写し(住宅を購入又は新築又は改修する場合に限る。)</w:t>
            </w:r>
          </w:p>
          <w:p w14:paraId="4211E79B" w14:textId="77777777" w:rsidR="00A10BFA" w:rsidRPr="001A4EC7" w:rsidRDefault="00A10BFA" w:rsidP="00A10BFA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住居の賃貸借契約書の写し(住宅を賃借した場合に限る。)</w:t>
            </w:r>
          </w:p>
          <w:p w14:paraId="43EEF87B" w14:textId="68A654A8" w:rsidR="00A10BFA" w:rsidRPr="001A4EC7" w:rsidRDefault="00A10BFA" w:rsidP="00A10BFA">
            <w:pPr>
              <w:ind w:firstLineChars="100" w:firstLine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住宅手当支給証明書(様式第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号) (</w:t>
            </w:r>
            <w:r>
              <w:rPr>
                <w:rFonts w:ascii="BIZ UDP明朝 Medium" w:eastAsia="BIZ UD明朝 Medium" w:hAnsi="BIZ UDP明朝 Medium" w:hint="eastAsia"/>
                <w:color w:val="000000" w:themeColor="text1"/>
              </w:rPr>
              <w:t>住宅手当等を受けている場合に限る。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)</w:t>
            </w:r>
          </w:p>
          <w:p w14:paraId="41BF51FD" w14:textId="77777777" w:rsidR="00A10BFA" w:rsidRPr="001A4EC7" w:rsidRDefault="00A10BFA" w:rsidP="00A10BFA">
            <w:pPr>
              <w:ind w:leftChars="100" w:left="480" w:hangingChars="100" w:hanging="2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引越費用を支払ったことが分かる書類(領収書等) (引越費用について補助金の交付を受けようとする場合に限る。)</w:t>
            </w:r>
          </w:p>
          <w:p w14:paraId="63B91F70" w14:textId="77777777" w:rsidR="00A10BFA" w:rsidRPr="001A4EC7" w:rsidRDefault="00A10BFA" w:rsidP="00A10BFA">
            <w:pPr>
              <w:ind w:leftChars="100" w:left="480" w:hangingChars="100" w:hanging="240"/>
              <w:rPr>
                <w:rFonts w:ascii="BIZ UD明朝 Medium" w:eastAsia="BIZ UD明朝 Medium" w:hAnsi="BIZ UD明朝 Medium"/>
                <w:szCs w:val="24"/>
              </w:rPr>
            </w:pPr>
            <w:r w:rsidRPr="001A4EC7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Pr="001A4EC7">
              <w:rPr>
                <w:rFonts w:ascii="BIZ UD明朝 Medium" w:eastAsia="BIZ UD明朝 Medium" w:hAnsi="BIZ UD明朝 Medium" w:hint="eastAsia"/>
                <w:color w:val="000000" w:themeColor="text1"/>
              </w:rPr>
              <w:t>その他、市長が必要と認める書類</w:t>
            </w:r>
          </w:p>
        </w:tc>
      </w:tr>
    </w:tbl>
    <w:p w14:paraId="78F006E1" w14:textId="77777777" w:rsidR="00365D78" w:rsidRDefault="00365D78" w:rsidP="00365D78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補助金の振込口座　※夫婦等のいずれかの名義の口座とすること。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1971"/>
        <w:gridCol w:w="485"/>
        <w:gridCol w:w="485"/>
        <w:gridCol w:w="485"/>
        <w:gridCol w:w="485"/>
        <w:gridCol w:w="485"/>
        <w:gridCol w:w="485"/>
        <w:gridCol w:w="505"/>
      </w:tblGrid>
      <w:tr w:rsidR="00365D78" w:rsidRPr="001A4EC7" w14:paraId="5A9DF952" w14:textId="77777777" w:rsidTr="00563610">
        <w:trPr>
          <w:trHeight w:val="778"/>
        </w:trPr>
        <w:tc>
          <w:tcPr>
            <w:tcW w:w="1559" w:type="dxa"/>
            <w:shd w:val="clear" w:color="000000" w:fill="auto"/>
            <w:vAlign w:val="center"/>
          </w:tcPr>
          <w:p w14:paraId="2B44D083" w14:textId="77777777" w:rsidR="00365D78" w:rsidRPr="001A4EC7" w:rsidRDefault="00365D78" w:rsidP="00E44968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127" w:type="dxa"/>
            <w:tcBorders>
              <w:right w:val="nil"/>
            </w:tcBorders>
            <w:shd w:val="clear" w:color="000000" w:fill="auto"/>
            <w:vAlign w:val="center"/>
          </w:tcPr>
          <w:p w14:paraId="0A00054A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tcBorders>
              <w:left w:val="nil"/>
            </w:tcBorders>
            <w:shd w:val="clear" w:color="000000" w:fill="auto"/>
            <w:vAlign w:val="center"/>
          </w:tcPr>
          <w:p w14:paraId="3DD7973D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銀行　信用金庫</w:t>
            </w:r>
          </w:p>
          <w:p w14:paraId="12D1D136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信用組合　農協</w:t>
            </w:r>
          </w:p>
        </w:tc>
        <w:tc>
          <w:tcPr>
            <w:tcW w:w="2425" w:type="dxa"/>
            <w:gridSpan w:val="5"/>
            <w:tcBorders>
              <w:right w:val="nil"/>
            </w:tcBorders>
            <w:shd w:val="clear" w:color="000000" w:fill="auto"/>
            <w:vAlign w:val="center"/>
          </w:tcPr>
          <w:p w14:paraId="1653B420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000000" w:fill="auto"/>
            <w:vAlign w:val="center"/>
          </w:tcPr>
          <w:p w14:paraId="2431E93F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29CDE384" w14:textId="77777777" w:rsidR="00365D78" w:rsidRPr="001A4EC7" w:rsidRDefault="00365D78" w:rsidP="00E44968">
            <w:pPr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支店</w:t>
            </w:r>
          </w:p>
        </w:tc>
      </w:tr>
      <w:tr w:rsidR="00365D78" w:rsidRPr="001A4EC7" w14:paraId="4E9F463C" w14:textId="77777777" w:rsidTr="00563610">
        <w:trPr>
          <w:trHeight w:val="58"/>
        </w:trPr>
        <w:tc>
          <w:tcPr>
            <w:tcW w:w="1559" w:type="dxa"/>
            <w:shd w:val="clear" w:color="000000" w:fill="auto"/>
            <w:vAlign w:val="center"/>
          </w:tcPr>
          <w:p w14:paraId="7972ABBB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3F33292F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971" w:type="dxa"/>
            <w:shd w:val="clear" w:color="000000" w:fill="auto"/>
            <w:vAlign w:val="center"/>
          </w:tcPr>
          <w:p w14:paraId="28BFBA7B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85" w:type="dxa"/>
            <w:shd w:val="clear" w:color="000000" w:fill="auto"/>
            <w:vAlign w:val="center"/>
          </w:tcPr>
          <w:p w14:paraId="5E61C252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6768A21F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34207367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5BF7FEB9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53F3E3E9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5" w:type="dxa"/>
            <w:shd w:val="clear" w:color="000000" w:fill="auto"/>
            <w:vAlign w:val="center"/>
          </w:tcPr>
          <w:p w14:paraId="4E7B4047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shd w:val="clear" w:color="000000" w:fill="auto"/>
            <w:vAlign w:val="center"/>
          </w:tcPr>
          <w:p w14:paraId="695DCD71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08F9D0D1" w14:textId="77777777" w:rsidTr="00563610">
        <w:trPr>
          <w:trHeight w:val="76"/>
        </w:trPr>
        <w:tc>
          <w:tcPr>
            <w:tcW w:w="1559" w:type="dxa"/>
            <w:shd w:val="clear" w:color="000000" w:fill="auto"/>
            <w:vAlign w:val="center"/>
          </w:tcPr>
          <w:p w14:paraId="4F565200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513" w:type="dxa"/>
            <w:gridSpan w:val="9"/>
            <w:shd w:val="clear" w:color="000000" w:fill="auto"/>
            <w:vAlign w:val="center"/>
          </w:tcPr>
          <w:p w14:paraId="3D949A8C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5D78" w:rsidRPr="001A4EC7" w14:paraId="0D114079" w14:textId="77777777" w:rsidTr="00563610">
        <w:trPr>
          <w:trHeight w:val="58"/>
        </w:trPr>
        <w:tc>
          <w:tcPr>
            <w:tcW w:w="1559" w:type="dxa"/>
            <w:shd w:val="clear" w:color="000000" w:fill="auto"/>
            <w:vAlign w:val="center"/>
          </w:tcPr>
          <w:p w14:paraId="72CCA13D" w14:textId="77777777" w:rsidR="00365D78" w:rsidRPr="001A4EC7" w:rsidRDefault="00365D78" w:rsidP="005838B9">
            <w:pPr>
              <w:jc w:val="center"/>
              <w:rPr>
                <w:rFonts w:ascii="BIZ UD明朝 Medium" w:eastAsia="BIZ UD明朝 Medium" w:hAnsi="BIZ UD明朝 Medium"/>
              </w:rPr>
            </w:pPr>
            <w:r w:rsidRPr="001A4EC7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513" w:type="dxa"/>
            <w:gridSpan w:val="9"/>
            <w:shd w:val="clear" w:color="000000" w:fill="auto"/>
            <w:vAlign w:val="center"/>
          </w:tcPr>
          <w:p w14:paraId="2F528DA8" w14:textId="77777777" w:rsidR="00365D78" w:rsidRPr="001A4EC7" w:rsidRDefault="00365D78" w:rsidP="005838B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14F1A7" w14:textId="191856C9" w:rsidR="0054460B" w:rsidRDefault="0054460B" w:rsidP="00697121">
      <w:pPr>
        <w:wordWrap w:val="0"/>
      </w:pPr>
    </w:p>
    <w:sectPr w:rsidR="0054460B" w:rsidSect="00697121">
      <w:footerReference w:type="default" r:id="rId6"/>
      <w:pgSz w:w="11906" w:h="16838" w:code="9"/>
      <w:pgMar w:top="1701" w:right="1418" w:bottom="1701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33F59495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C6182"/>
    <w:rsid w:val="00106869"/>
    <w:rsid w:val="00110F42"/>
    <w:rsid w:val="001B3259"/>
    <w:rsid w:val="001D2F0A"/>
    <w:rsid w:val="002115A3"/>
    <w:rsid w:val="00213339"/>
    <w:rsid w:val="00242DBC"/>
    <w:rsid w:val="002E23BF"/>
    <w:rsid w:val="002F010D"/>
    <w:rsid w:val="00365D78"/>
    <w:rsid w:val="003E6319"/>
    <w:rsid w:val="003F03B2"/>
    <w:rsid w:val="003F443A"/>
    <w:rsid w:val="004220DA"/>
    <w:rsid w:val="00470320"/>
    <w:rsid w:val="004B75F8"/>
    <w:rsid w:val="00543439"/>
    <w:rsid w:val="0054460B"/>
    <w:rsid w:val="00563610"/>
    <w:rsid w:val="005D50C2"/>
    <w:rsid w:val="005E60B5"/>
    <w:rsid w:val="00690515"/>
    <w:rsid w:val="00697121"/>
    <w:rsid w:val="006E3183"/>
    <w:rsid w:val="007208CA"/>
    <w:rsid w:val="00863C49"/>
    <w:rsid w:val="00884148"/>
    <w:rsid w:val="008D4E34"/>
    <w:rsid w:val="008E401C"/>
    <w:rsid w:val="008E5FE3"/>
    <w:rsid w:val="008F7267"/>
    <w:rsid w:val="00900B6A"/>
    <w:rsid w:val="009245A8"/>
    <w:rsid w:val="009D76D0"/>
    <w:rsid w:val="00A10BFA"/>
    <w:rsid w:val="00A15AC5"/>
    <w:rsid w:val="00A934D1"/>
    <w:rsid w:val="00AA1036"/>
    <w:rsid w:val="00AE1AC8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F68D5"/>
    <w:rsid w:val="00E368F7"/>
    <w:rsid w:val="00E4496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水上正英</cp:lastModifiedBy>
  <cp:revision>7</cp:revision>
  <cp:lastPrinted>2024-06-27T04:12:00Z</cp:lastPrinted>
  <dcterms:created xsi:type="dcterms:W3CDTF">2024-06-27T23:05:00Z</dcterms:created>
  <dcterms:modified xsi:type="dcterms:W3CDTF">2024-08-28T00:18:00Z</dcterms:modified>
</cp:coreProperties>
</file>