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15E4" w14:textId="77777777" w:rsidR="00DB2F1F" w:rsidRPr="00C65244" w:rsidRDefault="00F62B31" w:rsidP="007E0533">
      <w:pPr>
        <w:spacing w:line="480" w:lineRule="auto"/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C65244">
        <w:rPr>
          <w:rFonts w:ascii="BIZ UDP明朝 Medium" w:eastAsia="BIZ UDP明朝 Medium" w:hAnsi="BIZ UDP明朝 Medium" w:hint="eastAsia"/>
          <w:b/>
          <w:bCs/>
          <w:sz w:val="24"/>
        </w:rPr>
        <w:t>甲州市行政改革推進</w:t>
      </w:r>
      <w:r w:rsidR="00DB2F1F" w:rsidRPr="00C65244">
        <w:rPr>
          <w:rFonts w:ascii="BIZ UDP明朝 Medium" w:eastAsia="BIZ UDP明朝 Medium" w:hAnsi="BIZ UDP明朝 Medium" w:hint="eastAsia"/>
          <w:b/>
          <w:bCs/>
          <w:sz w:val="24"/>
        </w:rPr>
        <w:t>委員</w:t>
      </w:r>
      <w:r w:rsidR="00A551B3" w:rsidRPr="00C65244">
        <w:rPr>
          <w:rFonts w:ascii="BIZ UDP明朝 Medium" w:eastAsia="BIZ UDP明朝 Medium" w:hAnsi="BIZ UDP明朝 Medium" w:hint="eastAsia"/>
          <w:b/>
          <w:bCs/>
          <w:sz w:val="24"/>
        </w:rPr>
        <w:t>申込書</w:t>
      </w:r>
    </w:p>
    <w:p w14:paraId="345E9077" w14:textId="77777777" w:rsidR="00DB2F1F" w:rsidRPr="00C65244" w:rsidRDefault="00B714B9" w:rsidP="00DB2F1F">
      <w:pPr>
        <w:spacing w:line="480" w:lineRule="auto"/>
        <w:jc w:val="right"/>
        <w:rPr>
          <w:rFonts w:ascii="BIZ UDP明朝 Medium" w:eastAsia="BIZ UDP明朝 Medium" w:hAnsi="BIZ UDP明朝 Medium"/>
        </w:rPr>
      </w:pPr>
      <w:r w:rsidRPr="00C65244">
        <w:rPr>
          <w:rFonts w:ascii="BIZ UDP明朝 Medium" w:eastAsia="BIZ UDP明朝 Medium" w:hAnsi="BIZ UDP明朝 Medium" w:hint="eastAsia"/>
        </w:rPr>
        <w:t>申込日：</w:t>
      </w:r>
      <w:r w:rsidR="00397118" w:rsidRPr="00C65244">
        <w:rPr>
          <w:rFonts w:ascii="BIZ UDP明朝 Medium" w:eastAsia="BIZ UDP明朝 Medium" w:hAnsi="BIZ UDP明朝 Medium" w:hint="eastAsia"/>
        </w:rPr>
        <w:t>令和</w:t>
      </w:r>
      <w:r w:rsidR="001A122D" w:rsidRPr="00C65244">
        <w:rPr>
          <w:rFonts w:ascii="BIZ UDP明朝 Medium" w:eastAsia="BIZ UDP明朝 Medium" w:hAnsi="BIZ UDP明朝 Medium" w:hint="eastAsia"/>
          <w:u w:val="dotted"/>
        </w:rPr>
        <w:t xml:space="preserve">　　</w:t>
      </w:r>
      <w:r w:rsidRPr="00C65244">
        <w:rPr>
          <w:rFonts w:ascii="BIZ UDP明朝 Medium" w:eastAsia="BIZ UDP明朝 Medium" w:hAnsi="BIZ UDP明朝 Medium" w:hint="eastAsia"/>
          <w:u w:val="dotted"/>
        </w:rPr>
        <w:t>年</w:t>
      </w:r>
      <w:r w:rsidR="001A122D" w:rsidRPr="00C65244">
        <w:rPr>
          <w:rFonts w:ascii="BIZ UDP明朝 Medium" w:eastAsia="BIZ UDP明朝 Medium" w:hAnsi="BIZ UDP明朝 Medium" w:hint="eastAsia"/>
          <w:u w:val="dotted"/>
        </w:rPr>
        <w:t xml:space="preserve">　</w:t>
      </w:r>
      <w:r w:rsidR="003B6CF3" w:rsidRPr="00C65244">
        <w:rPr>
          <w:rFonts w:ascii="BIZ UDP明朝 Medium" w:eastAsia="BIZ UDP明朝 Medium" w:hAnsi="BIZ UDP明朝 Medium" w:hint="eastAsia"/>
          <w:u w:val="dotted"/>
        </w:rPr>
        <w:t xml:space="preserve">　</w:t>
      </w:r>
      <w:r w:rsidR="00DB2F1F" w:rsidRPr="00C65244">
        <w:rPr>
          <w:rFonts w:ascii="BIZ UDP明朝 Medium" w:eastAsia="BIZ UDP明朝 Medium" w:hAnsi="BIZ UDP明朝 Medium" w:hint="eastAsia"/>
          <w:u w:val="dotted"/>
        </w:rPr>
        <w:t>月　　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297"/>
        <w:gridCol w:w="554"/>
        <w:gridCol w:w="709"/>
        <w:gridCol w:w="2337"/>
      </w:tblGrid>
      <w:tr w:rsidR="00DB2F1F" w:rsidRPr="00C65244" w14:paraId="181A3442" w14:textId="77777777" w:rsidTr="008F36DF">
        <w:trPr>
          <w:trHeight w:val="35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D8E765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  <w:spacing w:val="94"/>
                <w:kern w:val="0"/>
                <w:fitText w:val="1050" w:id="-1555314944"/>
              </w:rPr>
              <w:t>ふりが</w:t>
            </w:r>
            <w:r w:rsidRPr="00C65244">
              <w:rPr>
                <w:rFonts w:ascii="BIZ UDP明朝 Medium" w:eastAsia="BIZ UDP明朝 Medium" w:hAnsi="BIZ UDP明朝 Medium" w:hint="eastAsia"/>
                <w:spacing w:val="2"/>
                <w:kern w:val="0"/>
                <w:fitText w:val="1050" w:id="-1555314944"/>
              </w:rPr>
              <w:t>な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E31D014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8668F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346E1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生年</w:t>
            </w:r>
          </w:p>
          <w:p w14:paraId="56D2F1CA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月日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2BA3B" w14:textId="77777777" w:rsidR="00DB2F1F" w:rsidRPr="00C65244" w:rsidRDefault="00A551B3" w:rsidP="008F36D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F36DF" w:rsidRPr="00C65244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Pr="00C6524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B2F1F" w:rsidRPr="00C65244">
              <w:rPr>
                <w:rFonts w:ascii="BIZ UDP明朝 Medium" w:eastAsia="BIZ UDP明朝 Medium" w:hAnsi="BIZ UDP明朝 Medium" w:hint="eastAsia"/>
              </w:rPr>
              <w:t>月　　日生</w:t>
            </w:r>
          </w:p>
          <w:p w14:paraId="18FF6033" w14:textId="77777777" w:rsidR="00DB2F1F" w:rsidRPr="00C65244" w:rsidRDefault="00DB2F1F" w:rsidP="003C22D9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満　　　歳</w:t>
            </w:r>
          </w:p>
        </w:tc>
      </w:tr>
      <w:tr w:rsidR="00DB2F1F" w:rsidRPr="00C65244" w14:paraId="2E5AC89F" w14:textId="77777777" w:rsidTr="008F36DF">
        <w:trPr>
          <w:trHeight w:val="854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9680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61C19420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C717B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男・女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77A5E11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3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77789C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F1F" w:rsidRPr="00C65244" w14:paraId="7220B3CF" w14:textId="77777777" w:rsidTr="008F36DF">
        <w:tc>
          <w:tcPr>
            <w:tcW w:w="13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CF4E55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AFCF32A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（〒　　　－　　　）</w:t>
            </w:r>
          </w:p>
          <w:p w14:paraId="25095578" w14:textId="77777777" w:rsidR="00DB2F1F" w:rsidRPr="00C65244" w:rsidRDefault="00DB2F1F" w:rsidP="0002799A">
            <w:pPr>
              <w:ind w:firstLineChars="100" w:firstLine="28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6524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甲州市</w:t>
            </w:r>
            <w:r w:rsidR="00B047E9" w:rsidRPr="00C6524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DB2F1F" w:rsidRPr="00C65244" w14:paraId="45A7F222" w14:textId="77777777" w:rsidTr="00166B50">
        <w:trPr>
          <w:trHeight w:val="880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9EF685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電話連絡先</w:t>
            </w:r>
          </w:p>
        </w:tc>
        <w:tc>
          <w:tcPr>
            <w:tcW w:w="4124" w:type="dxa"/>
            <w:gridSpan w:val="2"/>
            <w:shd w:val="clear" w:color="auto" w:fill="auto"/>
          </w:tcPr>
          <w:p w14:paraId="4C6442ED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電話番号（自宅・携帯可）</w:t>
            </w:r>
          </w:p>
          <w:p w14:paraId="3D686C9E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1BC02A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連絡先電話番号（職場等・携帯可）</w:t>
            </w:r>
          </w:p>
        </w:tc>
      </w:tr>
      <w:tr w:rsidR="00DB2F1F" w:rsidRPr="00C65244" w14:paraId="1485C951" w14:textId="77777777" w:rsidTr="008F36DF">
        <w:tc>
          <w:tcPr>
            <w:tcW w:w="13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00EB40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職　　　業</w:t>
            </w:r>
          </w:p>
          <w:p w14:paraId="594DDB7A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（会社名等）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1AE9C05F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F1F" w:rsidRPr="00C65244" w14:paraId="72903826" w14:textId="77777777" w:rsidTr="003B6CF3">
        <w:trPr>
          <w:trHeight w:val="2801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8E2DE" w14:textId="77777777" w:rsidR="00DB2F1F" w:rsidRPr="00C65244" w:rsidRDefault="00DB2F1F" w:rsidP="00DB2F1F">
            <w:pPr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</w:rPr>
              <w:t>現在（又は過去）の活動の状況及び得意分野</w:t>
            </w:r>
          </w:p>
        </w:tc>
        <w:tc>
          <w:tcPr>
            <w:tcW w:w="772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D74528F" w14:textId="77777777" w:rsidR="00DB2F1F" w:rsidRPr="00C65244" w:rsidRDefault="00DB2F1F" w:rsidP="0055317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6524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〔例〕</w:t>
            </w:r>
            <w:r w:rsidR="00553179" w:rsidRPr="00C6524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県・市町村の委員、各種モニター・まちづくりに関する活動（ボランティア活動、福祉活動、</w:t>
            </w:r>
            <w:r w:rsidRPr="00C6524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文化活動など</w:t>
            </w:r>
            <w:r w:rsidR="00553179" w:rsidRPr="00C6524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DB2F1F" w:rsidRPr="00C65244" w14:paraId="494B161F" w14:textId="77777777" w:rsidTr="003B6CF3">
        <w:trPr>
          <w:trHeight w:val="311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701EB" w14:textId="77777777" w:rsidR="00DB2F1F" w:rsidRPr="00C65244" w:rsidRDefault="00DB2F1F" w:rsidP="000279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65244">
              <w:rPr>
                <w:rFonts w:ascii="BIZ UDP明朝 Medium" w:eastAsia="BIZ UDP明朝 Medium" w:hAnsi="BIZ UDP明朝 Medium" w:hint="eastAsia"/>
                <w:spacing w:val="35"/>
                <w:kern w:val="0"/>
                <w:fitText w:val="1050" w:id="-1555314943"/>
              </w:rPr>
              <w:t>応募理</w:t>
            </w:r>
            <w:r w:rsidRPr="00C65244">
              <w:rPr>
                <w:rFonts w:ascii="BIZ UDP明朝 Medium" w:eastAsia="BIZ UDP明朝 Medium" w:hAnsi="BIZ UDP明朝 Medium" w:hint="eastAsia"/>
                <w:kern w:val="0"/>
                <w:fitText w:val="1050" w:id="-1555314943"/>
              </w:rPr>
              <w:t>由</w:t>
            </w:r>
          </w:p>
        </w:tc>
        <w:tc>
          <w:tcPr>
            <w:tcW w:w="772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14E70" w14:textId="77777777" w:rsidR="00DB2F1F" w:rsidRPr="00C65244" w:rsidRDefault="00DB2F1F" w:rsidP="003B6CF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609C91A1" w14:textId="77777777" w:rsidR="00F505EF" w:rsidRPr="00C65244" w:rsidRDefault="00F505EF" w:rsidP="006E2425">
      <w:pPr>
        <w:spacing w:line="260" w:lineRule="exact"/>
        <w:rPr>
          <w:rFonts w:ascii="BIZ UDP明朝 Medium" w:eastAsia="BIZ UDP明朝 Medium" w:hAnsi="BIZ UDP明朝 Medium"/>
          <w:szCs w:val="21"/>
          <w:u w:val="single"/>
        </w:rPr>
      </w:pPr>
      <w:r w:rsidRPr="00C65244">
        <w:rPr>
          <w:rFonts w:ascii="BIZ UDP明朝 Medium" w:eastAsia="BIZ UDP明朝 Medium" w:hAnsi="BIZ UDP明朝 Medium" w:hint="eastAsia"/>
          <w:szCs w:val="21"/>
          <w:u w:val="single"/>
        </w:rPr>
        <w:t>※提出された書類は返却しませんので、あらかじめご了承ください。</w:t>
      </w:r>
    </w:p>
    <w:p w14:paraId="718BBCAE" w14:textId="77777777" w:rsidR="00553179" w:rsidRPr="00C65244" w:rsidRDefault="00553179" w:rsidP="006E2425">
      <w:pPr>
        <w:spacing w:line="260" w:lineRule="exact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作文の提出</w:t>
      </w:r>
    </w:p>
    <w:p w14:paraId="18D24E55" w14:textId="5FBF6847" w:rsidR="00F62B31" w:rsidRPr="00C65244" w:rsidRDefault="001A122D" w:rsidP="006E2425">
      <w:pPr>
        <w:spacing w:line="260" w:lineRule="exact"/>
        <w:ind w:leftChars="100" w:left="210" w:firstLineChars="100" w:firstLine="210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>テーマ「甲州市の行</w:t>
      </w:r>
      <w:r w:rsidR="00AE6245">
        <w:rPr>
          <w:rFonts w:ascii="BIZ UDP明朝 Medium" w:eastAsia="BIZ UDP明朝 Medium" w:hAnsi="BIZ UDP明朝 Medium" w:hint="eastAsia"/>
          <w:szCs w:val="21"/>
        </w:rPr>
        <w:t>財</w:t>
      </w:r>
      <w:r w:rsidRPr="00C65244">
        <w:rPr>
          <w:rFonts w:ascii="BIZ UDP明朝 Medium" w:eastAsia="BIZ UDP明朝 Medium" w:hAnsi="BIZ UDP明朝 Medium" w:hint="eastAsia"/>
          <w:szCs w:val="21"/>
        </w:rPr>
        <w:t>政改革に関する</w:t>
      </w:r>
      <w:r w:rsidR="003B01C3" w:rsidRPr="00C65244">
        <w:rPr>
          <w:rFonts w:ascii="BIZ UDP明朝 Medium" w:eastAsia="BIZ UDP明朝 Medium" w:hAnsi="BIZ UDP明朝 Medium" w:hint="eastAsia"/>
          <w:szCs w:val="21"/>
        </w:rPr>
        <w:t>意見</w:t>
      </w:r>
      <w:r w:rsidR="003C22D9" w:rsidRPr="00C65244">
        <w:rPr>
          <w:rFonts w:ascii="BIZ UDP明朝 Medium" w:eastAsia="BIZ UDP明朝 Medium" w:hAnsi="BIZ UDP明朝 Medium" w:hint="eastAsia"/>
          <w:szCs w:val="21"/>
        </w:rPr>
        <w:t>」について800～1000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字程度の作文</w:t>
      </w:r>
      <w:r w:rsidR="006008E9" w:rsidRPr="00C65244">
        <w:rPr>
          <w:rFonts w:ascii="BIZ UDP明朝 Medium" w:eastAsia="BIZ UDP明朝 Medium" w:hAnsi="BIZ UDP明朝 Medium" w:hint="eastAsia"/>
          <w:szCs w:val="21"/>
        </w:rPr>
        <w:t>(様式は自由</w:t>
      </w:r>
      <w:r w:rsidR="001531BB" w:rsidRPr="00C65244">
        <w:rPr>
          <w:rFonts w:ascii="BIZ UDP明朝 Medium" w:eastAsia="BIZ UDP明朝 Medium" w:hAnsi="BIZ UDP明朝 Medium" w:hint="eastAsia"/>
          <w:szCs w:val="21"/>
        </w:rPr>
        <w:t>です。)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を</w:t>
      </w:r>
      <w:r w:rsidR="001531BB" w:rsidRPr="00C65244">
        <w:rPr>
          <w:rFonts w:ascii="BIZ UDP明朝 Medium" w:eastAsia="BIZ UDP明朝 Medium" w:hAnsi="BIZ UDP明朝 Medium" w:hint="eastAsia"/>
          <w:szCs w:val="21"/>
        </w:rPr>
        <w:t>一緒</w:t>
      </w:r>
      <w:r w:rsidR="00E63743" w:rsidRPr="00C65244">
        <w:rPr>
          <w:rFonts w:ascii="BIZ UDP明朝 Medium" w:eastAsia="BIZ UDP明朝 Medium" w:hAnsi="BIZ UDP明朝 Medium" w:hint="eastAsia"/>
          <w:szCs w:val="21"/>
        </w:rPr>
        <w:t>に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提出してください。</w:t>
      </w:r>
    </w:p>
    <w:p w14:paraId="5713D4BD" w14:textId="77777777" w:rsidR="00553179" w:rsidRPr="00C65244" w:rsidRDefault="00553179" w:rsidP="006E2425">
      <w:pPr>
        <w:spacing w:line="260" w:lineRule="exact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DB2F1F" w:rsidRPr="00C65244">
        <w:rPr>
          <w:rFonts w:ascii="BIZ UDP明朝 Medium" w:eastAsia="BIZ UDP明朝 Medium" w:hAnsi="BIZ UDP明朝 Medium" w:hint="eastAsia"/>
          <w:szCs w:val="21"/>
        </w:rPr>
        <w:t>申込方法</w:t>
      </w:r>
    </w:p>
    <w:p w14:paraId="2ED549E7" w14:textId="11F4656B" w:rsidR="00DB2F1F" w:rsidRPr="00C65244" w:rsidRDefault="009B108B" w:rsidP="001A122D">
      <w:pPr>
        <w:spacing w:line="260" w:lineRule="exact"/>
        <w:ind w:firstLineChars="300" w:firstLine="63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令和7年</w:t>
      </w:r>
      <w:r w:rsidR="00F505EF" w:rsidRPr="00C65244">
        <w:rPr>
          <w:rFonts w:ascii="BIZ UDP明朝 Medium" w:eastAsia="BIZ UDP明朝 Medium" w:hAnsi="BIZ UDP明朝 Medium" w:hint="eastAsia"/>
          <w:szCs w:val="21"/>
        </w:rPr>
        <w:t>１</w:t>
      </w:r>
      <w:r w:rsidR="003C22D9" w:rsidRPr="00C65244">
        <w:rPr>
          <w:rFonts w:ascii="BIZ UDP明朝 Medium" w:eastAsia="BIZ UDP明朝 Medium" w:hAnsi="BIZ UDP明朝 Medium" w:hint="eastAsia"/>
          <w:szCs w:val="21"/>
        </w:rPr>
        <w:t>月</w:t>
      </w:r>
      <w:r w:rsidR="00F505EF" w:rsidRPr="00C65244">
        <w:rPr>
          <w:rFonts w:ascii="BIZ UDP明朝 Medium" w:eastAsia="BIZ UDP明朝 Medium" w:hAnsi="BIZ UDP明朝 Medium" w:hint="eastAsia"/>
          <w:szCs w:val="21"/>
        </w:rPr>
        <w:t>２</w:t>
      </w:r>
      <w:r w:rsidR="00C65244">
        <w:rPr>
          <w:rFonts w:ascii="BIZ UDP明朝 Medium" w:eastAsia="BIZ UDP明朝 Medium" w:hAnsi="BIZ UDP明朝 Medium" w:hint="eastAsia"/>
          <w:szCs w:val="21"/>
        </w:rPr>
        <w:t>７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日（</w:t>
      </w:r>
      <w:r w:rsidR="00C65244">
        <w:rPr>
          <w:rFonts w:ascii="BIZ UDP明朝 Medium" w:eastAsia="BIZ UDP明朝 Medium" w:hAnsi="BIZ UDP明朝 Medium" w:hint="eastAsia"/>
          <w:szCs w:val="21"/>
        </w:rPr>
        <w:t>月</w:t>
      </w:r>
      <w:r w:rsidR="009D70C4" w:rsidRPr="00C65244">
        <w:rPr>
          <w:rFonts w:ascii="BIZ UDP明朝 Medium" w:eastAsia="BIZ UDP明朝 Medium" w:hAnsi="BIZ UDP明朝 Medium" w:hint="eastAsia"/>
          <w:szCs w:val="21"/>
        </w:rPr>
        <w:t>）必着で持参又は郵送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で</w:t>
      </w:r>
      <w:r w:rsidR="00DB2F1F" w:rsidRPr="00C65244">
        <w:rPr>
          <w:rFonts w:ascii="BIZ UDP明朝 Medium" w:eastAsia="BIZ UDP明朝 Medium" w:hAnsi="BIZ UDP明朝 Medium" w:hint="eastAsia"/>
          <w:szCs w:val="21"/>
        </w:rPr>
        <w:t>提出してください。</w:t>
      </w:r>
    </w:p>
    <w:p w14:paraId="4780E455" w14:textId="77777777" w:rsidR="00B83E66" w:rsidRPr="00C65244" w:rsidRDefault="004054BF" w:rsidP="006E2425">
      <w:pPr>
        <w:spacing w:line="260" w:lineRule="exact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>３　提出先</w:t>
      </w:r>
    </w:p>
    <w:p w14:paraId="36C45A4F" w14:textId="77777777" w:rsidR="00B83E66" w:rsidRPr="00C65244" w:rsidRDefault="00F505EF" w:rsidP="006E2425">
      <w:pPr>
        <w:spacing w:line="260" w:lineRule="exact"/>
        <w:ind w:leftChars="200" w:left="420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>持参の場合は</w:t>
      </w:r>
      <w:r w:rsidR="001531BB" w:rsidRPr="00C65244">
        <w:rPr>
          <w:rFonts w:ascii="BIZ UDP明朝 Medium" w:eastAsia="BIZ UDP明朝 Medium" w:hAnsi="BIZ UDP明朝 Medium" w:hint="eastAsia"/>
          <w:szCs w:val="21"/>
        </w:rPr>
        <w:t>甲州市役所</w:t>
      </w:r>
      <w:r w:rsidRPr="00C65244">
        <w:rPr>
          <w:rFonts w:ascii="BIZ UDP明朝 Medium" w:eastAsia="BIZ UDP明朝 Medium" w:hAnsi="BIZ UDP明朝 Medium" w:hint="eastAsia"/>
          <w:szCs w:val="21"/>
        </w:rPr>
        <w:t>政策秘書</w:t>
      </w:r>
      <w:r w:rsidR="001A122D" w:rsidRPr="00C65244">
        <w:rPr>
          <w:rFonts w:ascii="BIZ UDP明朝 Medium" w:eastAsia="BIZ UDP明朝 Medium" w:hAnsi="BIZ UDP明朝 Medium" w:hint="eastAsia"/>
          <w:szCs w:val="21"/>
        </w:rPr>
        <w:t>課</w:t>
      </w:r>
      <w:r w:rsidRPr="00C65244">
        <w:rPr>
          <w:rFonts w:ascii="BIZ UDP明朝 Medium" w:eastAsia="BIZ UDP明朝 Medium" w:hAnsi="BIZ UDP明朝 Medium" w:hint="eastAsia"/>
          <w:szCs w:val="21"/>
        </w:rPr>
        <w:t>へ</w:t>
      </w:r>
      <w:r w:rsidR="001531BB" w:rsidRPr="00C65244">
        <w:rPr>
          <w:rFonts w:ascii="BIZ UDP明朝 Medium" w:eastAsia="BIZ UDP明朝 Medium" w:hAnsi="BIZ UDP明朝 Medium" w:hint="eastAsia"/>
          <w:szCs w:val="21"/>
        </w:rPr>
        <w:t>、郵送の場合は</w:t>
      </w:r>
      <w:r w:rsidR="001A122D" w:rsidRPr="00C65244">
        <w:rPr>
          <w:rFonts w:ascii="BIZ UDP明朝 Medium" w:eastAsia="BIZ UDP明朝 Medium" w:hAnsi="BIZ UDP明朝 Medium" w:hint="eastAsia"/>
          <w:szCs w:val="21"/>
        </w:rPr>
        <w:t>下記に</w:t>
      </w:r>
      <w:r w:rsidR="00B83E66" w:rsidRPr="00C65244">
        <w:rPr>
          <w:rFonts w:ascii="BIZ UDP明朝 Medium" w:eastAsia="BIZ UDP明朝 Medium" w:hAnsi="BIZ UDP明朝 Medium" w:hint="eastAsia"/>
          <w:szCs w:val="21"/>
        </w:rPr>
        <w:t>お願いします。</w:t>
      </w:r>
    </w:p>
    <w:p w14:paraId="25C962D7" w14:textId="77777777" w:rsidR="00553179" w:rsidRPr="00C65244" w:rsidRDefault="00B83E66" w:rsidP="006E2425">
      <w:pPr>
        <w:spacing w:line="260" w:lineRule="exact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>４</w:t>
      </w:r>
      <w:r w:rsidR="00553179" w:rsidRPr="00C6524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00B66" w:rsidRPr="00C65244">
        <w:rPr>
          <w:rFonts w:ascii="BIZ UDP明朝 Medium" w:eastAsia="BIZ UDP明朝 Medium" w:hAnsi="BIZ UDP明朝 Medium" w:hint="eastAsia"/>
          <w:szCs w:val="21"/>
        </w:rPr>
        <w:t>問い合わせ</w:t>
      </w:r>
      <w:r w:rsidR="00F62B31" w:rsidRPr="00C65244">
        <w:rPr>
          <w:rFonts w:ascii="BIZ UDP明朝 Medium" w:eastAsia="BIZ UDP明朝 Medium" w:hAnsi="BIZ UDP明朝 Medium" w:hint="eastAsia"/>
          <w:szCs w:val="21"/>
        </w:rPr>
        <w:t>先</w:t>
      </w:r>
    </w:p>
    <w:p w14:paraId="39E1994A" w14:textId="77777777" w:rsidR="00DB2F1F" w:rsidRPr="00C65244" w:rsidRDefault="003C22D9" w:rsidP="006E2425">
      <w:pPr>
        <w:spacing w:line="260" w:lineRule="exact"/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>〒404－8501　甲州市塩山上於曽1085</w:t>
      </w:r>
      <w:r w:rsidR="00DB2F1F" w:rsidRPr="00C65244">
        <w:rPr>
          <w:rFonts w:ascii="BIZ UDP明朝 Medium" w:eastAsia="BIZ UDP明朝 Medium" w:hAnsi="BIZ UDP明朝 Medium" w:hint="eastAsia"/>
          <w:szCs w:val="21"/>
        </w:rPr>
        <w:t>番地</w:t>
      </w:r>
      <w:r w:rsidRPr="00C65244">
        <w:rPr>
          <w:rFonts w:ascii="BIZ UDP明朝 Medium" w:eastAsia="BIZ UDP明朝 Medium" w:hAnsi="BIZ UDP明朝 Medium" w:hint="eastAsia"/>
          <w:szCs w:val="21"/>
        </w:rPr>
        <w:t>1</w:t>
      </w:r>
    </w:p>
    <w:p w14:paraId="1EC274CA" w14:textId="55109F2E" w:rsidR="00DB2F1F" w:rsidRPr="00C65244" w:rsidRDefault="00900B66" w:rsidP="006E2425">
      <w:pPr>
        <w:spacing w:line="260" w:lineRule="exact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C65244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D0551" w:rsidRPr="00C65244">
        <w:rPr>
          <w:rFonts w:ascii="BIZ UDP明朝 Medium" w:eastAsia="BIZ UDP明朝 Medium" w:hAnsi="BIZ UDP明朝 Medium" w:hint="eastAsia"/>
          <w:szCs w:val="21"/>
        </w:rPr>
        <w:t xml:space="preserve">甲州市役所　</w:t>
      </w:r>
      <w:r w:rsidR="00F505EF" w:rsidRPr="00C65244">
        <w:rPr>
          <w:rFonts w:ascii="BIZ UDP明朝 Medium" w:eastAsia="BIZ UDP明朝 Medium" w:hAnsi="BIZ UDP明朝 Medium" w:hint="eastAsia"/>
          <w:szCs w:val="21"/>
        </w:rPr>
        <w:t>政策秘書</w:t>
      </w:r>
      <w:r w:rsidR="001A122D" w:rsidRPr="00C65244">
        <w:rPr>
          <w:rFonts w:ascii="BIZ UDP明朝 Medium" w:eastAsia="BIZ UDP明朝 Medium" w:hAnsi="BIZ UDP明朝 Medium" w:hint="eastAsia"/>
          <w:szCs w:val="21"/>
        </w:rPr>
        <w:t xml:space="preserve">課　</w:t>
      </w:r>
      <w:r w:rsidR="00F505EF" w:rsidRPr="00C65244">
        <w:rPr>
          <w:rFonts w:ascii="BIZ UDP明朝 Medium" w:eastAsia="BIZ UDP明朝 Medium" w:hAnsi="BIZ UDP明朝 Medium" w:hint="eastAsia"/>
          <w:szCs w:val="21"/>
        </w:rPr>
        <w:t>政策調整</w:t>
      </w:r>
      <w:r w:rsidR="001A122D" w:rsidRPr="00C65244">
        <w:rPr>
          <w:rFonts w:ascii="BIZ UDP明朝 Medium" w:eastAsia="BIZ UDP明朝 Medium" w:hAnsi="BIZ UDP明朝 Medium" w:hint="eastAsia"/>
          <w:szCs w:val="21"/>
        </w:rPr>
        <w:t>担当</w:t>
      </w:r>
    </w:p>
    <w:p w14:paraId="2507391C" w14:textId="77777777" w:rsidR="00D2115E" w:rsidRPr="00C65244" w:rsidRDefault="003C22D9" w:rsidP="006E2425">
      <w:pPr>
        <w:spacing w:line="260" w:lineRule="exact"/>
        <w:ind w:firstLineChars="300" w:firstLine="630"/>
        <w:rPr>
          <w:rFonts w:ascii="BIZ UDP明朝 Medium" w:eastAsia="BIZ UDP明朝 Medium" w:hAnsi="BIZ UDP明朝 Medium"/>
          <w:szCs w:val="21"/>
        </w:rPr>
      </w:pPr>
      <w:r w:rsidRPr="00C65244">
        <w:rPr>
          <w:rFonts w:ascii="BIZ UDP明朝 Medium" w:eastAsia="BIZ UDP明朝 Medium" w:hAnsi="BIZ UDP明朝 Medium" w:hint="eastAsia"/>
          <w:szCs w:val="21"/>
        </w:rPr>
        <w:t xml:space="preserve">　　　　　　　電話32－</w:t>
      </w:r>
      <w:r w:rsidR="00E45D4F" w:rsidRPr="00C65244">
        <w:rPr>
          <w:rFonts w:ascii="BIZ UDP明朝 Medium" w:eastAsia="BIZ UDP明朝 Medium" w:hAnsi="BIZ UDP明朝 Medium" w:hint="eastAsia"/>
          <w:szCs w:val="21"/>
        </w:rPr>
        <w:t>5064</w:t>
      </w:r>
    </w:p>
    <w:sectPr w:rsidR="00D2115E" w:rsidRPr="00C65244" w:rsidSect="003B6CF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C467" w14:textId="77777777" w:rsidR="00166B50" w:rsidRDefault="00166B50" w:rsidP="00166B50">
      <w:r>
        <w:separator/>
      </w:r>
    </w:p>
  </w:endnote>
  <w:endnote w:type="continuationSeparator" w:id="0">
    <w:p w14:paraId="4983179D" w14:textId="77777777" w:rsidR="00166B50" w:rsidRDefault="00166B50" w:rsidP="0016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A4D7" w14:textId="77777777" w:rsidR="00166B50" w:rsidRDefault="00166B50" w:rsidP="00166B50">
      <w:r>
        <w:separator/>
      </w:r>
    </w:p>
  </w:footnote>
  <w:footnote w:type="continuationSeparator" w:id="0">
    <w:p w14:paraId="1292C858" w14:textId="77777777" w:rsidR="00166B50" w:rsidRDefault="00166B50" w:rsidP="0016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551"/>
    <w:rsid w:val="0002799A"/>
    <w:rsid w:val="00071072"/>
    <w:rsid w:val="000A4316"/>
    <w:rsid w:val="00111552"/>
    <w:rsid w:val="00133B50"/>
    <w:rsid w:val="00147DE0"/>
    <w:rsid w:val="001531BB"/>
    <w:rsid w:val="00166B50"/>
    <w:rsid w:val="001A122D"/>
    <w:rsid w:val="001B4517"/>
    <w:rsid w:val="001D34E1"/>
    <w:rsid w:val="00243A86"/>
    <w:rsid w:val="002677E1"/>
    <w:rsid w:val="00345BCE"/>
    <w:rsid w:val="003605FE"/>
    <w:rsid w:val="00397118"/>
    <w:rsid w:val="003B01C3"/>
    <w:rsid w:val="003B6CF3"/>
    <w:rsid w:val="003C1384"/>
    <w:rsid w:val="003C22D9"/>
    <w:rsid w:val="003E4345"/>
    <w:rsid w:val="003E7377"/>
    <w:rsid w:val="004054BF"/>
    <w:rsid w:val="004235DF"/>
    <w:rsid w:val="00553179"/>
    <w:rsid w:val="005B3D78"/>
    <w:rsid w:val="006008E9"/>
    <w:rsid w:val="006E2425"/>
    <w:rsid w:val="00726A0E"/>
    <w:rsid w:val="00746C1A"/>
    <w:rsid w:val="007958B6"/>
    <w:rsid w:val="007C55EE"/>
    <w:rsid w:val="007D0737"/>
    <w:rsid w:val="007E0533"/>
    <w:rsid w:val="00884E0D"/>
    <w:rsid w:val="008B0C75"/>
    <w:rsid w:val="008F36DF"/>
    <w:rsid w:val="00900B66"/>
    <w:rsid w:val="00901A0B"/>
    <w:rsid w:val="00904A2F"/>
    <w:rsid w:val="009838A3"/>
    <w:rsid w:val="009B108B"/>
    <w:rsid w:val="009B74D9"/>
    <w:rsid w:val="009D70C4"/>
    <w:rsid w:val="009D726D"/>
    <w:rsid w:val="009F32D2"/>
    <w:rsid w:val="00A02400"/>
    <w:rsid w:val="00A06568"/>
    <w:rsid w:val="00A11DF3"/>
    <w:rsid w:val="00A551B3"/>
    <w:rsid w:val="00AD33C3"/>
    <w:rsid w:val="00AE6245"/>
    <w:rsid w:val="00B047E9"/>
    <w:rsid w:val="00B543C0"/>
    <w:rsid w:val="00B714B9"/>
    <w:rsid w:val="00B83E66"/>
    <w:rsid w:val="00BB0EFC"/>
    <w:rsid w:val="00BD0551"/>
    <w:rsid w:val="00BF4814"/>
    <w:rsid w:val="00C24F30"/>
    <w:rsid w:val="00C41D9C"/>
    <w:rsid w:val="00C65244"/>
    <w:rsid w:val="00D2115E"/>
    <w:rsid w:val="00D33722"/>
    <w:rsid w:val="00D573AF"/>
    <w:rsid w:val="00D77C17"/>
    <w:rsid w:val="00DB2F1F"/>
    <w:rsid w:val="00DD08FE"/>
    <w:rsid w:val="00E45D4F"/>
    <w:rsid w:val="00E63743"/>
    <w:rsid w:val="00F505EF"/>
    <w:rsid w:val="00F62B31"/>
    <w:rsid w:val="00F67551"/>
    <w:rsid w:val="00FB1614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5D427E"/>
  <w15:docId w15:val="{80B9F604-CDC7-43F9-A4ED-B794C32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51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B50"/>
    <w:rPr>
      <w:kern w:val="2"/>
      <w:sz w:val="21"/>
      <w:szCs w:val="24"/>
    </w:rPr>
  </w:style>
  <w:style w:type="paragraph" w:styleId="a7">
    <w:name w:val="footer"/>
    <w:basedOn w:val="a"/>
    <w:link w:val="a8"/>
    <w:rsid w:val="00166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甲州市国際友好都市委員会員公募要領</vt:lpstr>
      <vt:lpstr>甲州市国際友好都市委員会員公募要領</vt:lpstr>
    </vt:vector>
  </TitlesOfParts>
  <Company>甲州市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甲州市国際友好都市委員会員公募要領</dc:title>
  <dc:creator>甲州市</dc:creator>
  <cp:lastModifiedBy>佐藤彩子</cp:lastModifiedBy>
  <cp:revision>22</cp:revision>
  <cp:lastPrinted>2018-12-04T04:59:00Z</cp:lastPrinted>
  <dcterms:created xsi:type="dcterms:W3CDTF">2014-06-02T00:57:00Z</dcterms:created>
  <dcterms:modified xsi:type="dcterms:W3CDTF">2024-12-26T07:43:00Z</dcterms:modified>
</cp:coreProperties>
</file>